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A84B4" w14:textId="14D7DD1D" w:rsidR="003931FE" w:rsidRPr="002E3E7F" w:rsidRDefault="005C7946" w:rsidP="00F7445C">
      <w:pPr>
        <w:spacing w:after="0"/>
        <w:ind w:firstLine="720"/>
        <w:jc w:val="right"/>
        <w:rPr>
          <w:rFonts w:ascii="Times New Roman" w:eastAsia="Calibri" w:hAnsi="Times New Roman" w:cs="Times New Roman"/>
          <w:sz w:val="16"/>
          <w:lang w:eastAsia="en-US"/>
        </w:rPr>
      </w:pPr>
      <w:r>
        <w:rPr>
          <w:rFonts w:ascii="Times New Roman" w:hAnsi="Times New Roman" w:cs="Times New Roman"/>
          <w:i/>
        </w:rPr>
        <w:tab/>
      </w:r>
      <w:r w:rsidR="003931FE" w:rsidRPr="002E3E7F">
        <w:rPr>
          <w:rFonts w:ascii="Times New Roman" w:eastAsia="Calibri" w:hAnsi="Times New Roman" w:cs="Times New Roman"/>
          <w:sz w:val="16"/>
          <w:lang w:eastAsia="en-US"/>
        </w:rPr>
        <w:tab/>
      </w:r>
    </w:p>
    <w:p w14:paraId="0231B21B" w14:textId="77777777" w:rsidR="003931FE" w:rsidRPr="002E3E7F" w:rsidRDefault="003931FE" w:rsidP="003931FE">
      <w:pPr>
        <w:spacing w:after="0" w:line="240" w:lineRule="auto"/>
        <w:rPr>
          <w:rFonts w:ascii="Times New Roman" w:eastAsia="Calibri" w:hAnsi="Times New Roman" w:cs="Times New Roman"/>
          <w:sz w:val="16"/>
          <w:lang w:eastAsia="en-US"/>
        </w:rPr>
      </w:pPr>
      <w:r w:rsidRPr="002E3E7F">
        <w:rPr>
          <w:rFonts w:ascii="Times New Roman" w:eastAsia="Calibri" w:hAnsi="Times New Roman" w:cs="Times New Roman"/>
          <w:sz w:val="16"/>
          <w:lang w:eastAsia="en-US"/>
        </w:rPr>
        <w:tab/>
      </w:r>
      <w:r w:rsidRPr="002E3E7F">
        <w:rPr>
          <w:rFonts w:ascii="Times New Roman" w:eastAsia="Calibri" w:hAnsi="Times New Roman" w:cs="Times New Roman"/>
          <w:sz w:val="16"/>
          <w:lang w:eastAsia="en-US"/>
        </w:rPr>
        <w:tab/>
      </w:r>
      <w:r w:rsidRPr="002E3E7F">
        <w:rPr>
          <w:rFonts w:ascii="Times New Roman" w:eastAsia="Calibri" w:hAnsi="Times New Roman" w:cs="Times New Roman"/>
          <w:sz w:val="16"/>
          <w:lang w:eastAsia="en-US"/>
        </w:rPr>
        <w:tab/>
      </w:r>
      <w:r w:rsidRPr="002E3E7F">
        <w:rPr>
          <w:rFonts w:ascii="Times New Roman" w:eastAsia="Calibri" w:hAnsi="Times New Roman" w:cs="Times New Roman"/>
          <w:sz w:val="16"/>
          <w:lang w:eastAsia="en-US"/>
        </w:rPr>
        <w:tab/>
      </w:r>
      <w:r w:rsidRPr="002E3E7F">
        <w:rPr>
          <w:rFonts w:ascii="Times New Roman" w:eastAsia="Calibri" w:hAnsi="Times New Roman" w:cs="Times New Roman"/>
          <w:sz w:val="16"/>
          <w:lang w:eastAsia="en-US"/>
        </w:rPr>
        <w:tab/>
      </w:r>
      <w:r w:rsidRPr="002E3E7F">
        <w:rPr>
          <w:rFonts w:ascii="Times New Roman" w:eastAsia="Calibri" w:hAnsi="Times New Roman" w:cs="Times New Roman"/>
          <w:sz w:val="16"/>
          <w:lang w:eastAsia="en-US"/>
        </w:rPr>
        <w:tab/>
      </w:r>
    </w:p>
    <w:p w14:paraId="478A5893" w14:textId="77777777" w:rsidR="003931FE" w:rsidRPr="003931FE" w:rsidRDefault="00000000" w:rsidP="003931FE">
      <w:pPr>
        <w:spacing w:after="0" w:line="240" w:lineRule="auto"/>
        <w:rPr>
          <w:rFonts w:ascii="Times New Roman" w:eastAsia="Calibri" w:hAnsi="Times New Roman" w:cs="Times New Roman"/>
          <w:sz w:val="16"/>
          <w:lang w:val="en-US" w:eastAsia="en-US"/>
        </w:rPr>
      </w:pPr>
      <w:r>
        <w:rPr>
          <w:rFonts w:ascii="Times New Roman" w:eastAsia="Calibri" w:hAnsi="Times New Roman" w:cs="Times New Roman"/>
          <w:noProof/>
          <w:sz w:val="16"/>
          <w:lang w:val="en-US" w:eastAsia="en-US"/>
        </w:rPr>
        <w:pict w14:anchorId="38376968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2174E409" w14:textId="77777777" w:rsidR="003931FE" w:rsidRPr="003931FE" w:rsidRDefault="003931FE" w:rsidP="003931FE">
      <w:pPr>
        <w:spacing w:after="0" w:line="240" w:lineRule="auto"/>
        <w:rPr>
          <w:rFonts w:ascii="Times New Roman" w:eastAsia="Calibri" w:hAnsi="Times New Roman" w:cs="Times New Roman"/>
          <w:sz w:val="16"/>
          <w:lang w:val="en-US" w:eastAsia="en-US"/>
        </w:rPr>
      </w:pPr>
      <w:r w:rsidRPr="003931FE">
        <w:rPr>
          <w:rFonts w:ascii="Times New Roman" w:eastAsia="Calibri" w:hAnsi="Times New Roman" w:cs="Times New Roman"/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0D37B4B" wp14:editId="0C2DD526">
                <wp:simplePos x="0" y="0"/>
                <wp:positionH relativeFrom="column">
                  <wp:posOffset>4895850</wp:posOffset>
                </wp:positionH>
                <wp:positionV relativeFrom="paragraph">
                  <wp:posOffset>104140</wp:posOffset>
                </wp:positionV>
                <wp:extent cx="1295400" cy="1247775"/>
                <wp:effectExtent l="0" t="0" r="19050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B6762B" w14:textId="77777777" w:rsidR="003931FE" w:rsidRPr="00C96F2C" w:rsidRDefault="003931FE" w:rsidP="003931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C96F2C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Сүүлий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 xml:space="preserve">н 3 сарын дотор авахуулсан </w:t>
                            </w:r>
                            <w:r w:rsidRPr="00C96F2C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зураг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D37B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5.5pt;margin-top:8.2pt;width:102pt;height:98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">
                <v:textbox>
                  <w:txbxContent>
                    <w:p w14:paraId="7EB6762B" w14:textId="77777777" w:rsidR="003931FE" w:rsidRPr="00C96F2C" w:rsidRDefault="003931FE" w:rsidP="003931FE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C96F2C">
                        <w:rPr>
                          <w:rFonts w:ascii="Times New Roman" w:hAnsi="Times New Roman" w:cs="Times New Roman"/>
                          <w:sz w:val="20"/>
                        </w:rPr>
                        <w:t>Сүүлий</w:t>
                      </w:r>
                      <w:r>
                        <w:rPr>
                          <w:rFonts w:ascii="Times New Roman" w:hAnsi="Times New Roman" w:cs="Times New Roman"/>
                          <w:sz w:val="20"/>
                        </w:rPr>
                        <w:t xml:space="preserve">н 3 сарын дотор авахуулсан </w:t>
                      </w:r>
                      <w:r w:rsidRPr="00C96F2C">
                        <w:rPr>
                          <w:rFonts w:ascii="Times New Roman" w:hAnsi="Times New Roman" w:cs="Times New Roman"/>
                          <w:sz w:val="20"/>
                        </w:rPr>
                        <w:t>зураг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C5CF594" w14:textId="77777777" w:rsidR="003931FE" w:rsidRPr="003931FE" w:rsidRDefault="003931FE" w:rsidP="003931FE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4"/>
          <w:lang w:eastAsia="en-US"/>
        </w:rPr>
      </w:pPr>
      <w:r w:rsidRPr="003931FE">
        <w:rPr>
          <w:rFonts w:ascii="Times New Roman" w:eastAsia="Calibri" w:hAnsi="Times New Roman" w:cs="Times New Roman"/>
          <w:sz w:val="20"/>
          <w:szCs w:val="24"/>
          <w:lang w:eastAsia="en-US"/>
        </w:rPr>
        <w:t xml:space="preserve">УИХ-ЫН ГИШҮҮН А.УНДРААГИЙН НЭРЭМЖИТ </w:t>
      </w:r>
    </w:p>
    <w:p w14:paraId="3545ED1B" w14:textId="77777777" w:rsidR="003931FE" w:rsidRPr="00C45764" w:rsidRDefault="003931FE" w:rsidP="003931FE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4"/>
          <w:lang w:eastAsia="en-US"/>
        </w:rPr>
      </w:pPr>
      <w:r w:rsidRPr="003931FE">
        <w:rPr>
          <w:rFonts w:ascii="Times New Roman" w:eastAsia="Calibri" w:hAnsi="Times New Roman" w:cs="Times New Roman"/>
          <w:sz w:val="20"/>
          <w:szCs w:val="24"/>
          <w:lang w:eastAsia="en-US"/>
        </w:rPr>
        <w:t>ТЭТГЭЛЭГТ ХҮСЭЛТ ГАРГАГЧ</w:t>
      </w:r>
    </w:p>
    <w:p w14:paraId="56A60371" w14:textId="77777777" w:rsidR="003931FE" w:rsidRPr="003931FE" w:rsidRDefault="003931FE" w:rsidP="002B0283">
      <w:pPr>
        <w:spacing w:after="240" w:line="240" w:lineRule="auto"/>
        <w:jc w:val="center"/>
        <w:rPr>
          <w:rFonts w:ascii="Times New Roman" w:eastAsia="Calibri" w:hAnsi="Times New Roman" w:cs="Times New Roman"/>
          <w:sz w:val="16"/>
          <w:lang w:eastAsia="en-US"/>
        </w:rPr>
      </w:pPr>
      <w:r w:rsidRPr="003931FE">
        <w:rPr>
          <w:rFonts w:ascii="Times New Roman" w:eastAsia="Calibri" w:hAnsi="Times New Roman" w:cs="Times New Roman"/>
          <w:sz w:val="20"/>
          <w:lang w:eastAsia="en-US"/>
        </w:rPr>
        <w:t>ОЮУТНЫ АНКЕТ</w:t>
      </w:r>
    </w:p>
    <w:p w14:paraId="39DEEFB3" w14:textId="50958B79" w:rsidR="003931FE" w:rsidRPr="003931FE" w:rsidRDefault="003931FE" w:rsidP="003931FE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lang w:eastAsia="en-US"/>
        </w:rPr>
      </w:pPr>
      <w:r w:rsidRPr="003931FE">
        <w:rPr>
          <w:rFonts w:ascii="Times New Roman" w:eastAsia="Calibri" w:hAnsi="Times New Roman" w:cs="Times New Roman"/>
          <w:sz w:val="20"/>
          <w:lang w:eastAsia="en-US"/>
        </w:rPr>
        <w:t>20</w:t>
      </w:r>
      <w:r w:rsidR="000A0FB9">
        <w:rPr>
          <w:rFonts w:ascii="Times New Roman" w:eastAsia="Calibri" w:hAnsi="Times New Roman" w:cs="Times New Roman"/>
          <w:sz w:val="20"/>
          <w:lang w:eastAsia="en-US"/>
        </w:rPr>
        <w:t>2</w:t>
      </w:r>
      <w:r w:rsidR="003C1955">
        <w:rPr>
          <w:rFonts w:ascii="Times New Roman" w:eastAsia="Calibri" w:hAnsi="Times New Roman" w:cs="Times New Roman"/>
          <w:sz w:val="20"/>
          <w:lang w:eastAsia="en-US"/>
        </w:rPr>
        <w:t>5</w:t>
      </w:r>
      <w:r w:rsidRPr="003931FE">
        <w:rPr>
          <w:rFonts w:ascii="Times New Roman" w:eastAsia="Calibri" w:hAnsi="Times New Roman" w:cs="Times New Roman"/>
          <w:sz w:val="20"/>
          <w:lang w:eastAsia="en-US"/>
        </w:rPr>
        <w:t>-20</w:t>
      </w:r>
      <w:r w:rsidR="000A0FB9">
        <w:rPr>
          <w:rFonts w:ascii="Times New Roman" w:eastAsia="Calibri" w:hAnsi="Times New Roman" w:cs="Times New Roman"/>
          <w:sz w:val="20"/>
          <w:lang w:eastAsia="en-US"/>
        </w:rPr>
        <w:t>2</w:t>
      </w:r>
      <w:r w:rsidR="003C1955">
        <w:rPr>
          <w:rFonts w:ascii="Times New Roman" w:eastAsia="Calibri" w:hAnsi="Times New Roman" w:cs="Times New Roman"/>
          <w:sz w:val="20"/>
          <w:lang w:eastAsia="en-US"/>
        </w:rPr>
        <w:t>6</w:t>
      </w:r>
      <w:r w:rsidRPr="003931FE">
        <w:rPr>
          <w:rFonts w:ascii="Times New Roman" w:eastAsia="Calibri" w:hAnsi="Times New Roman" w:cs="Times New Roman"/>
          <w:sz w:val="20"/>
          <w:lang w:eastAsia="en-US"/>
        </w:rPr>
        <w:t xml:space="preserve"> оны хичээлийн жил</w:t>
      </w:r>
    </w:p>
    <w:p w14:paraId="389E8437" w14:textId="77777777" w:rsidR="003931FE" w:rsidRPr="003931FE" w:rsidRDefault="003931FE" w:rsidP="003931FE">
      <w:pPr>
        <w:spacing w:after="0" w:line="240" w:lineRule="auto"/>
        <w:rPr>
          <w:rFonts w:ascii="Times New Roman" w:eastAsia="Calibri" w:hAnsi="Times New Roman" w:cs="Times New Roman"/>
          <w:sz w:val="18"/>
          <w:lang w:eastAsia="en-US"/>
        </w:rPr>
      </w:pPr>
    </w:p>
    <w:p w14:paraId="3442F1D2" w14:textId="77777777" w:rsidR="003931FE" w:rsidRPr="003931FE" w:rsidRDefault="003931FE" w:rsidP="003931FE">
      <w:pPr>
        <w:spacing w:after="0" w:line="240" w:lineRule="auto"/>
        <w:rPr>
          <w:rFonts w:ascii="Times New Roman" w:eastAsia="Calibri" w:hAnsi="Times New Roman" w:cs="Times New Roman"/>
          <w:sz w:val="18"/>
          <w:lang w:eastAsia="en-US"/>
        </w:rPr>
      </w:pPr>
    </w:p>
    <w:p w14:paraId="0743D5D7" w14:textId="77777777" w:rsidR="003931FE" w:rsidRPr="003931FE" w:rsidRDefault="003931FE" w:rsidP="003931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lang w:eastAsia="en-US"/>
        </w:rPr>
      </w:pPr>
      <w:r w:rsidRPr="003931FE">
        <w:rPr>
          <w:rFonts w:ascii="Times New Roman" w:eastAsia="Calibri" w:hAnsi="Times New Roman" w:cs="Times New Roman"/>
          <w:b/>
          <w:sz w:val="18"/>
          <w:lang w:eastAsia="en-US"/>
        </w:rPr>
        <w:t>Ерөнхий мэдээлэл</w:t>
      </w:r>
    </w:p>
    <w:p w14:paraId="506F56B2" w14:textId="77777777" w:rsidR="003931FE" w:rsidRPr="003931FE" w:rsidRDefault="003931FE" w:rsidP="003931FE">
      <w:pPr>
        <w:spacing w:after="0" w:line="240" w:lineRule="auto"/>
        <w:rPr>
          <w:rFonts w:ascii="Times New Roman" w:eastAsia="Calibri" w:hAnsi="Times New Roman" w:cs="Times New Roman"/>
          <w:sz w:val="18"/>
          <w:lang w:eastAsia="en-US"/>
        </w:rPr>
      </w:pPr>
    </w:p>
    <w:p w14:paraId="5A5DD057" w14:textId="77777777" w:rsidR="003931FE" w:rsidRPr="00A8588E" w:rsidRDefault="003931FE" w:rsidP="00A8588E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Эцэг /эх/-ийн нэр: ____________________ Өөрийн нэр ________________________</w:t>
      </w:r>
    </w:p>
    <w:p w14:paraId="5C0E861A" w14:textId="77777777" w:rsidR="00A8588E" w:rsidRDefault="003931FE" w:rsidP="00A8588E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Ургийн овог: __________</w:t>
      </w:r>
      <w:r w:rsidR="00A8588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________________________________</w:t>
      </w: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________</w:t>
      </w:r>
      <w:r w:rsidR="00A8588E" w:rsidRPr="00A8588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</w:t>
      </w:r>
    </w:p>
    <w:p w14:paraId="343B6DE3" w14:textId="77777777" w:rsidR="003931FE" w:rsidRPr="00A8588E" w:rsidRDefault="003931FE" w:rsidP="00A8588E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Төрсөн</w:t>
      </w:r>
      <w:r w:rsidR="006C22C0"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он сар өдөр:</w:t>
      </w:r>
      <w:r w:rsidR="00A8588E"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</w:t>
      </w:r>
      <w:r w:rsidR="00A8588E"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softHyphen/>
      </w:r>
      <w:r w:rsidR="00A8588E"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softHyphen/>
      </w:r>
      <w:r w:rsidR="00A8588E" w:rsidRPr="00A8588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___________  </w:t>
      </w: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Хүйс: ______  Үндэс угсаа: __________</w:t>
      </w:r>
    </w:p>
    <w:p w14:paraId="66F35A28" w14:textId="77777777" w:rsidR="003931FE" w:rsidRPr="00A8588E" w:rsidRDefault="003931FE" w:rsidP="00A8588E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Төрсөн аймаг, хот:</w:t>
      </w: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ab/>
        <w:t xml:space="preserve"> __________________________________________________________________</w:t>
      </w:r>
    </w:p>
    <w:p w14:paraId="20D68F51" w14:textId="77777777" w:rsidR="003931FE" w:rsidRPr="00A8588E" w:rsidRDefault="003931FE" w:rsidP="00A8588E">
      <w:pPr>
        <w:pStyle w:val="ListParagraph"/>
        <w:numPr>
          <w:ilvl w:val="0"/>
          <w:numId w:val="9"/>
        </w:numPr>
        <w:spacing w:after="120" w:line="360" w:lineRule="auto"/>
        <w:contextualSpacing w:val="0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Оршин суугаа хаяг:</w:t>
      </w: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ab/>
        <w:t xml:space="preserve"> __________________________________________________________________</w:t>
      </w:r>
    </w:p>
    <w:p w14:paraId="6244E7A5" w14:textId="77777777" w:rsidR="003931FE" w:rsidRPr="00A8588E" w:rsidRDefault="003931FE" w:rsidP="00A8588E">
      <w:pPr>
        <w:pStyle w:val="ListParagraph"/>
        <w:numPr>
          <w:ilvl w:val="0"/>
          <w:numId w:val="9"/>
        </w:numPr>
        <w:spacing w:after="120" w:line="360" w:lineRule="auto"/>
        <w:contextualSpacing w:val="0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Утас:  1</w:t>
      </w:r>
      <w:r w:rsidR="00CC3531" w:rsidRPr="00A8588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.</w:t>
      </w: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 xml:space="preserve"> ____________________________</w:t>
      </w:r>
      <w:r w:rsidR="00CC3531" w:rsidRPr="00A8588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</w:t>
      </w: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2.</w:t>
      </w:r>
      <w:r w:rsidR="00CC3531" w:rsidRPr="00A8588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 xml:space="preserve"> </w:t>
      </w: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________________________________________</w:t>
      </w:r>
    </w:p>
    <w:p w14:paraId="0877A140" w14:textId="77777777" w:rsidR="003931FE" w:rsidRPr="00A8588E" w:rsidRDefault="003931FE" w:rsidP="00A8588E">
      <w:pPr>
        <w:pStyle w:val="ListParagraph"/>
        <w:numPr>
          <w:ilvl w:val="0"/>
          <w:numId w:val="9"/>
        </w:numPr>
        <w:spacing w:after="120" w:line="360" w:lineRule="auto"/>
        <w:contextualSpacing w:val="0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Е майл хаяг:</w:t>
      </w: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ab/>
        <w:t xml:space="preserve"> _________________________________________</w:t>
      </w:r>
    </w:p>
    <w:p w14:paraId="7071D4D6" w14:textId="77777777" w:rsidR="003931FE" w:rsidRPr="00A8588E" w:rsidRDefault="003931FE" w:rsidP="00A8588E">
      <w:pPr>
        <w:pStyle w:val="ListParagraph"/>
        <w:numPr>
          <w:ilvl w:val="0"/>
          <w:numId w:val="9"/>
        </w:numPr>
        <w:spacing w:after="120" w:line="360" w:lineRule="auto"/>
        <w:contextualSpacing w:val="0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Суралцаж буй хөтөлбөр</w:t>
      </w: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ab/>
      </w:r>
      <w:r w:rsidRPr="00A8588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>___________________________</w:t>
      </w:r>
    </w:p>
    <w:p w14:paraId="59FF059C" w14:textId="77777777" w:rsidR="003931FE" w:rsidRPr="00A8588E" w:rsidRDefault="003931FE" w:rsidP="00A8588E">
      <w:pPr>
        <w:pStyle w:val="ListParagraph"/>
        <w:numPr>
          <w:ilvl w:val="0"/>
          <w:numId w:val="9"/>
        </w:numPr>
        <w:spacing w:after="120" w:line="360" w:lineRule="auto"/>
        <w:contextualSpacing w:val="0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Одоо суралцаж буй түвшин</w:t>
      </w:r>
      <w:r w:rsidRPr="00A8588E">
        <w:rPr>
          <w:rFonts w:ascii="Times New Roman" w:eastAsia="Calibri" w:hAnsi="Times New Roman" w:cs="Times New Roman"/>
          <w:sz w:val="16"/>
          <w:szCs w:val="16"/>
          <w:lang w:val="en-US" w:eastAsia="en-US"/>
        </w:rPr>
        <w:tab/>
        <w:t>___________________________</w:t>
      </w:r>
    </w:p>
    <w:p w14:paraId="278712DB" w14:textId="77777777" w:rsidR="003931FE" w:rsidRPr="00A8588E" w:rsidRDefault="003931FE" w:rsidP="00A8588E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A8588E">
        <w:rPr>
          <w:rFonts w:ascii="Times New Roman" w:eastAsia="Calibri" w:hAnsi="Times New Roman" w:cs="Times New Roman"/>
          <w:sz w:val="16"/>
          <w:szCs w:val="16"/>
          <w:lang w:eastAsia="en-US"/>
        </w:rPr>
        <w:t>Судалгаа, шинжилгээний ажилд оролцсон мэдээлэл</w:t>
      </w:r>
    </w:p>
    <w:p w14:paraId="03EB2597" w14:textId="77777777" w:rsidR="003931FE" w:rsidRPr="003931FE" w:rsidRDefault="003931FE" w:rsidP="003931FE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tbl>
      <w:tblPr>
        <w:tblStyle w:val="TableGrid"/>
        <w:tblW w:w="0" w:type="auto"/>
        <w:tblInd w:w="378" w:type="dxa"/>
        <w:tblLook w:val="04A0" w:firstRow="1" w:lastRow="0" w:firstColumn="1" w:lastColumn="0" w:noHBand="0" w:noVBand="1"/>
      </w:tblPr>
      <w:tblGrid>
        <w:gridCol w:w="620"/>
        <w:gridCol w:w="2790"/>
        <w:gridCol w:w="3218"/>
        <w:gridCol w:w="2344"/>
      </w:tblGrid>
      <w:tr w:rsidR="003931FE" w:rsidRPr="003931FE" w14:paraId="1AEB066C" w14:textId="77777777" w:rsidTr="00CC3531">
        <w:trPr>
          <w:trHeight w:val="278"/>
        </w:trPr>
        <w:tc>
          <w:tcPr>
            <w:tcW w:w="630" w:type="dxa"/>
            <w:vAlign w:val="center"/>
          </w:tcPr>
          <w:p w14:paraId="6F0DD703" w14:textId="77777777" w:rsidR="003931FE" w:rsidRPr="003931FE" w:rsidRDefault="003931FE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3931FE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№</w:t>
            </w:r>
          </w:p>
        </w:tc>
        <w:tc>
          <w:tcPr>
            <w:tcW w:w="2848" w:type="dxa"/>
            <w:vAlign w:val="center"/>
          </w:tcPr>
          <w:p w14:paraId="00FE8109" w14:textId="77777777" w:rsidR="003931FE" w:rsidRPr="003931FE" w:rsidRDefault="003931FE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3931FE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Үйл ажиллагааны нэр</w:t>
            </w:r>
          </w:p>
        </w:tc>
        <w:tc>
          <w:tcPr>
            <w:tcW w:w="3322" w:type="dxa"/>
            <w:vAlign w:val="center"/>
          </w:tcPr>
          <w:p w14:paraId="3EA8DBF5" w14:textId="77777777" w:rsidR="003931FE" w:rsidRPr="003931FE" w:rsidRDefault="003931FE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98" w:type="dxa"/>
            <w:vAlign w:val="center"/>
          </w:tcPr>
          <w:p w14:paraId="6F0B2DDA" w14:textId="77777777" w:rsidR="003931FE" w:rsidRPr="003931FE" w:rsidRDefault="003931FE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3931FE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 xml:space="preserve">Тайлбар </w:t>
            </w:r>
          </w:p>
        </w:tc>
      </w:tr>
      <w:tr w:rsidR="003931FE" w:rsidRPr="003931FE" w14:paraId="7388ACA5" w14:textId="77777777" w:rsidTr="002B0283">
        <w:tc>
          <w:tcPr>
            <w:tcW w:w="630" w:type="dxa"/>
          </w:tcPr>
          <w:p w14:paraId="45622B62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848" w:type="dxa"/>
          </w:tcPr>
          <w:p w14:paraId="622739BF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22" w:type="dxa"/>
          </w:tcPr>
          <w:p w14:paraId="15DF4ADA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98" w:type="dxa"/>
          </w:tcPr>
          <w:p w14:paraId="32474757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3931FE" w:rsidRPr="003931FE" w14:paraId="738546EF" w14:textId="77777777" w:rsidTr="002B0283">
        <w:tc>
          <w:tcPr>
            <w:tcW w:w="630" w:type="dxa"/>
          </w:tcPr>
          <w:p w14:paraId="5D542030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848" w:type="dxa"/>
          </w:tcPr>
          <w:p w14:paraId="7F63C127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22" w:type="dxa"/>
          </w:tcPr>
          <w:p w14:paraId="30F5EEB4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98" w:type="dxa"/>
          </w:tcPr>
          <w:p w14:paraId="65D33AD7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3931FE" w:rsidRPr="003931FE" w14:paraId="0C58518F" w14:textId="77777777" w:rsidTr="002B0283">
        <w:tc>
          <w:tcPr>
            <w:tcW w:w="630" w:type="dxa"/>
          </w:tcPr>
          <w:p w14:paraId="5AFF3030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848" w:type="dxa"/>
          </w:tcPr>
          <w:p w14:paraId="0AE89AE6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22" w:type="dxa"/>
          </w:tcPr>
          <w:p w14:paraId="188B2DE4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98" w:type="dxa"/>
          </w:tcPr>
          <w:p w14:paraId="2E6C507B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3931FE" w:rsidRPr="003931FE" w14:paraId="101602C3" w14:textId="77777777" w:rsidTr="002B0283">
        <w:tc>
          <w:tcPr>
            <w:tcW w:w="630" w:type="dxa"/>
          </w:tcPr>
          <w:p w14:paraId="333D8A61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848" w:type="dxa"/>
          </w:tcPr>
          <w:p w14:paraId="5AF28440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22" w:type="dxa"/>
          </w:tcPr>
          <w:p w14:paraId="24C8835D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98" w:type="dxa"/>
          </w:tcPr>
          <w:p w14:paraId="3B6440C8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3931FE" w:rsidRPr="003931FE" w14:paraId="64CF7639" w14:textId="77777777" w:rsidTr="002B0283">
        <w:tc>
          <w:tcPr>
            <w:tcW w:w="630" w:type="dxa"/>
          </w:tcPr>
          <w:p w14:paraId="3774BEF8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848" w:type="dxa"/>
          </w:tcPr>
          <w:p w14:paraId="14CEF88D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22" w:type="dxa"/>
          </w:tcPr>
          <w:p w14:paraId="6322057F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98" w:type="dxa"/>
          </w:tcPr>
          <w:p w14:paraId="2B39D5E5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14:paraId="05F76637" w14:textId="77777777" w:rsidR="003931FE" w:rsidRPr="003931FE" w:rsidRDefault="003931FE" w:rsidP="003931FE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</w:p>
    <w:p w14:paraId="7F1908F8" w14:textId="2E0383F8" w:rsidR="003931FE" w:rsidRPr="003C1955" w:rsidRDefault="003931FE" w:rsidP="003C1955">
      <w:pPr>
        <w:pStyle w:val="ListParagraph"/>
        <w:numPr>
          <w:ilvl w:val="0"/>
          <w:numId w:val="9"/>
        </w:numPr>
        <w:spacing w:after="12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3C1955">
        <w:rPr>
          <w:rFonts w:ascii="Times New Roman" w:eastAsia="Calibri" w:hAnsi="Times New Roman" w:cs="Times New Roman"/>
          <w:sz w:val="16"/>
          <w:szCs w:val="16"/>
          <w:lang w:eastAsia="en-US"/>
        </w:rPr>
        <w:t>Хувийн амжилт, ав</w:t>
      </w:r>
      <w:r w:rsidR="00966863" w:rsidRPr="003C1955">
        <w:rPr>
          <w:rFonts w:ascii="Times New Roman" w:eastAsia="Calibri" w:hAnsi="Times New Roman" w:cs="Times New Roman"/>
          <w:sz w:val="16"/>
          <w:szCs w:val="16"/>
          <w:lang w:eastAsia="en-US"/>
        </w:rPr>
        <w:t>ья</w:t>
      </w:r>
      <w:r w:rsidRPr="003C1955">
        <w:rPr>
          <w:rFonts w:ascii="Times New Roman" w:eastAsia="Calibri" w:hAnsi="Times New Roman" w:cs="Times New Roman"/>
          <w:sz w:val="16"/>
          <w:szCs w:val="16"/>
          <w:lang w:eastAsia="en-US"/>
        </w:rPr>
        <w:t>ас чадварыг харуулах мэдээлэл</w:t>
      </w:r>
    </w:p>
    <w:tbl>
      <w:tblPr>
        <w:tblStyle w:val="TableGrid"/>
        <w:tblW w:w="0" w:type="auto"/>
        <w:tblInd w:w="378" w:type="dxa"/>
        <w:tblLook w:val="04A0" w:firstRow="1" w:lastRow="0" w:firstColumn="1" w:lastColumn="0" w:noHBand="0" w:noVBand="1"/>
      </w:tblPr>
      <w:tblGrid>
        <w:gridCol w:w="780"/>
        <w:gridCol w:w="2651"/>
        <w:gridCol w:w="3217"/>
        <w:gridCol w:w="2324"/>
      </w:tblGrid>
      <w:tr w:rsidR="003931FE" w:rsidRPr="003931FE" w14:paraId="15EE4B89" w14:textId="77777777" w:rsidTr="00A8588E">
        <w:trPr>
          <w:trHeight w:val="323"/>
        </w:trPr>
        <w:tc>
          <w:tcPr>
            <w:tcW w:w="794" w:type="dxa"/>
            <w:vAlign w:val="center"/>
          </w:tcPr>
          <w:p w14:paraId="7E7A0CBF" w14:textId="77777777" w:rsidR="003931FE" w:rsidRPr="003931FE" w:rsidRDefault="003931FE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3931FE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№</w:t>
            </w:r>
          </w:p>
        </w:tc>
        <w:tc>
          <w:tcPr>
            <w:tcW w:w="2717" w:type="dxa"/>
            <w:vAlign w:val="center"/>
          </w:tcPr>
          <w:p w14:paraId="2B4808EE" w14:textId="77777777" w:rsidR="003931FE" w:rsidRPr="003931FE" w:rsidRDefault="003931FE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3931FE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Нэр төрөл</w:t>
            </w:r>
          </w:p>
        </w:tc>
        <w:tc>
          <w:tcPr>
            <w:tcW w:w="3313" w:type="dxa"/>
            <w:vAlign w:val="center"/>
          </w:tcPr>
          <w:p w14:paraId="058B4A96" w14:textId="77777777" w:rsidR="003931FE" w:rsidRPr="003931FE" w:rsidRDefault="003931FE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74" w:type="dxa"/>
            <w:vAlign w:val="center"/>
          </w:tcPr>
          <w:p w14:paraId="4BB911D7" w14:textId="77777777" w:rsidR="003931FE" w:rsidRPr="003931FE" w:rsidRDefault="003931FE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3931FE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тайлбар</w:t>
            </w:r>
          </w:p>
        </w:tc>
      </w:tr>
      <w:tr w:rsidR="003931FE" w:rsidRPr="003931FE" w14:paraId="4D0450AE" w14:textId="77777777" w:rsidTr="00A8588E">
        <w:tc>
          <w:tcPr>
            <w:tcW w:w="794" w:type="dxa"/>
          </w:tcPr>
          <w:p w14:paraId="71D485DB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717" w:type="dxa"/>
          </w:tcPr>
          <w:p w14:paraId="01202084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13" w:type="dxa"/>
          </w:tcPr>
          <w:p w14:paraId="488C2877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74" w:type="dxa"/>
          </w:tcPr>
          <w:p w14:paraId="43F94622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3931FE" w:rsidRPr="003931FE" w14:paraId="28AAE4BD" w14:textId="77777777" w:rsidTr="00A8588E">
        <w:tc>
          <w:tcPr>
            <w:tcW w:w="794" w:type="dxa"/>
          </w:tcPr>
          <w:p w14:paraId="3998043E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717" w:type="dxa"/>
          </w:tcPr>
          <w:p w14:paraId="17E7A0FB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13" w:type="dxa"/>
          </w:tcPr>
          <w:p w14:paraId="2C178A96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74" w:type="dxa"/>
          </w:tcPr>
          <w:p w14:paraId="1E2C6852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3931FE" w:rsidRPr="003931FE" w14:paraId="0C5049AB" w14:textId="77777777" w:rsidTr="00A8588E">
        <w:tc>
          <w:tcPr>
            <w:tcW w:w="794" w:type="dxa"/>
          </w:tcPr>
          <w:p w14:paraId="3F15DD0F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717" w:type="dxa"/>
          </w:tcPr>
          <w:p w14:paraId="44CE5D58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13" w:type="dxa"/>
          </w:tcPr>
          <w:p w14:paraId="3BDFCB17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74" w:type="dxa"/>
          </w:tcPr>
          <w:p w14:paraId="137F0E32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14:paraId="7F26CCC1" w14:textId="77777777" w:rsidR="003931FE" w:rsidRPr="003931FE" w:rsidRDefault="003931FE" w:rsidP="003931FE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14:paraId="0E8A0BB1" w14:textId="6D11F187" w:rsidR="003931FE" w:rsidRPr="003931FE" w:rsidRDefault="00AE2E34" w:rsidP="003C1955">
      <w:pPr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  <w:r>
        <w:rPr>
          <w:rFonts w:ascii="Times New Roman" w:eastAsia="Calibri" w:hAnsi="Times New Roman" w:cs="Times New Roman"/>
          <w:sz w:val="16"/>
          <w:szCs w:val="16"/>
          <w:lang w:eastAsia="en-US"/>
        </w:rPr>
        <w:t>Шагнал, тэтгэл</w:t>
      </w:r>
      <w:r w:rsidR="003931FE" w:rsidRPr="003931FE">
        <w:rPr>
          <w:rFonts w:ascii="Times New Roman" w:eastAsia="Calibri" w:hAnsi="Times New Roman" w:cs="Times New Roman"/>
          <w:sz w:val="16"/>
          <w:szCs w:val="16"/>
          <w:lang w:eastAsia="en-US"/>
        </w:rPr>
        <w:t>гийн мэдээлэл</w:t>
      </w:r>
    </w:p>
    <w:p w14:paraId="60EF3747" w14:textId="66924397" w:rsidR="003931FE" w:rsidRPr="003931FE" w:rsidRDefault="003931FE" w:rsidP="003931FE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3931FE">
        <w:rPr>
          <w:rFonts w:ascii="Times New Roman" w:eastAsia="Calibri" w:hAnsi="Times New Roman" w:cs="Times New Roman"/>
          <w:sz w:val="16"/>
          <w:szCs w:val="16"/>
          <w:lang w:eastAsia="en-US"/>
        </w:rPr>
        <w:t>/ Сургууль, дүүрэг, нийслэл, улсын чанартай уралдаан, гадаадын о</w:t>
      </w:r>
      <w:r w:rsidR="00966863">
        <w:rPr>
          <w:rFonts w:ascii="Times New Roman" w:eastAsia="Calibri" w:hAnsi="Times New Roman" w:cs="Times New Roman"/>
          <w:sz w:val="16"/>
          <w:szCs w:val="16"/>
          <w:lang w:eastAsia="en-US"/>
        </w:rPr>
        <w:t>рноос авсан шагнал болон тэтгэл</w:t>
      </w:r>
      <w:r w:rsidRPr="003931FE">
        <w:rPr>
          <w:rFonts w:ascii="Times New Roman" w:eastAsia="Calibri" w:hAnsi="Times New Roman" w:cs="Times New Roman"/>
          <w:sz w:val="16"/>
          <w:szCs w:val="16"/>
          <w:lang w:eastAsia="en-US"/>
        </w:rPr>
        <w:t>гийг бичнэ/</w:t>
      </w:r>
    </w:p>
    <w:p w14:paraId="54287E8D" w14:textId="77777777" w:rsidR="003931FE" w:rsidRPr="003931FE" w:rsidRDefault="003931FE" w:rsidP="00966863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tbl>
      <w:tblPr>
        <w:tblStyle w:val="TableGrid"/>
        <w:tblW w:w="0" w:type="auto"/>
        <w:tblInd w:w="378" w:type="dxa"/>
        <w:tblLook w:val="04A0" w:firstRow="1" w:lastRow="0" w:firstColumn="1" w:lastColumn="0" w:noHBand="0" w:noVBand="1"/>
      </w:tblPr>
      <w:tblGrid>
        <w:gridCol w:w="825"/>
        <w:gridCol w:w="2558"/>
        <w:gridCol w:w="3257"/>
        <w:gridCol w:w="2332"/>
      </w:tblGrid>
      <w:tr w:rsidR="003931FE" w:rsidRPr="003931FE" w14:paraId="77182075" w14:textId="77777777" w:rsidTr="00CC3531">
        <w:trPr>
          <w:trHeight w:val="305"/>
        </w:trPr>
        <w:tc>
          <w:tcPr>
            <w:tcW w:w="843" w:type="dxa"/>
            <w:vAlign w:val="center"/>
          </w:tcPr>
          <w:p w14:paraId="308BC64F" w14:textId="77777777" w:rsidR="003931FE" w:rsidRPr="003931FE" w:rsidRDefault="003931FE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3931FE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№</w:t>
            </w:r>
          </w:p>
        </w:tc>
        <w:tc>
          <w:tcPr>
            <w:tcW w:w="2619" w:type="dxa"/>
            <w:vAlign w:val="center"/>
          </w:tcPr>
          <w:p w14:paraId="7D438B6E" w14:textId="77777777" w:rsidR="003931FE" w:rsidRPr="003931FE" w:rsidRDefault="003931FE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3931FE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Шагналын төрөл</w:t>
            </w:r>
          </w:p>
        </w:tc>
        <w:tc>
          <w:tcPr>
            <w:tcW w:w="3345" w:type="dxa"/>
            <w:vAlign w:val="center"/>
          </w:tcPr>
          <w:p w14:paraId="2348E6C9" w14:textId="77777777" w:rsidR="003931FE" w:rsidRPr="003931FE" w:rsidRDefault="003931FE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3931FE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 xml:space="preserve">Шагналын нэр </w:t>
            </w:r>
          </w:p>
        </w:tc>
        <w:tc>
          <w:tcPr>
            <w:tcW w:w="2391" w:type="dxa"/>
            <w:vAlign w:val="center"/>
          </w:tcPr>
          <w:p w14:paraId="3ECA6F2E" w14:textId="77777777" w:rsidR="003931FE" w:rsidRPr="003931FE" w:rsidRDefault="003931FE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3931FE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 xml:space="preserve">Тайлбар </w:t>
            </w:r>
          </w:p>
        </w:tc>
      </w:tr>
      <w:tr w:rsidR="003931FE" w:rsidRPr="003931FE" w14:paraId="3F6E7D04" w14:textId="77777777" w:rsidTr="006C22C0">
        <w:tc>
          <w:tcPr>
            <w:tcW w:w="843" w:type="dxa"/>
          </w:tcPr>
          <w:p w14:paraId="73A22628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619" w:type="dxa"/>
          </w:tcPr>
          <w:p w14:paraId="2E9EBDE6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45" w:type="dxa"/>
          </w:tcPr>
          <w:p w14:paraId="1AE7F3A7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91" w:type="dxa"/>
          </w:tcPr>
          <w:p w14:paraId="4F7B1201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3931FE" w:rsidRPr="003931FE" w14:paraId="213A179D" w14:textId="77777777" w:rsidTr="006C22C0">
        <w:tc>
          <w:tcPr>
            <w:tcW w:w="843" w:type="dxa"/>
          </w:tcPr>
          <w:p w14:paraId="0CBED554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619" w:type="dxa"/>
          </w:tcPr>
          <w:p w14:paraId="100AA6F3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45" w:type="dxa"/>
          </w:tcPr>
          <w:p w14:paraId="03B36AEF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91" w:type="dxa"/>
          </w:tcPr>
          <w:p w14:paraId="1519FE36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3931FE" w:rsidRPr="003931FE" w14:paraId="15BF04F5" w14:textId="77777777" w:rsidTr="006C22C0">
        <w:tc>
          <w:tcPr>
            <w:tcW w:w="843" w:type="dxa"/>
          </w:tcPr>
          <w:p w14:paraId="4CA8AC24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619" w:type="dxa"/>
          </w:tcPr>
          <w:p w14:paraId="7DE0AD34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45" w:type="dxa"/>
          </w:tcPr>
          <w:p w14:paraId="2F6192B6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91" w:type="dxa"/>
          </w:tcPr>
          <w:p w14:paraId="4D461C78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3931FE" w:rsidRPr="003931FE" w14:paraId="37761585" w14:textId="77777777" w:rsidTr="006C22C0">
        <w:tc>
          <w:tcPr>
            <w:tcW w:w="843" w:type="dxa"/>
          </w:tcPr>
          <w:p w14:paraId="5C2DEAEB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619" w:type="dxa"/>
          </w:tcPr>
          <w:p w14:paraId="689A10E3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45" w:type="dxa"/>
          </w:tcPr>
          <w:p w14:paraId="7986B44C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91" w:type="dxa"/>
          </w:tcPr>
          <w:p w14:paraId="3FBFADA9" w14:textId="77777777" w:rsidR="003931FE" w:rsidRPr="003931FE" w:rsidRDefault="003931FE" w:rsidP="003931FE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14:paraId="48246316" w14:textId="77777777" w:rsidR="003931FE" w:rsidRPr="003931FE" w:rsidRDefault="003931FE" w:rsidP="003931FE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en-US" w:eastAsia="en-US"/>
        </w:rPr>
      </w:pPr>
    </w:p>
    <w:p w14:paraId="36FA1FAE" w14:textId="77777777" w:rsidR="003931FE" w:rsidRPr="006C22C0" w:rsidRDefault="003931FE" w:rsidP="003C1955">
      <w:pPr>
        <w:pStyle w:val="ListParagraph"/>
        <w:numPr>
          <w:ilvl w:val="0"/>
          <w:numId w:val="9"/>
        </w:numPr>
        <w:spacing w:after="120" w:line="240" w:lineRule="auto"/>
        <w:contextualSpacing w:val="0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6C22C0">
        <w:rPr>
          <w:rFonts w:ascii="Times New Roman" w:eastAsia="Calibri" w:hAnsi="Times New Roman" w:cs="Times New Roman"/>
          <w:sz w:val="16"/>
          <w:szCs w:val="16"/>
          <w:lang w:eastAsia="en-US"/>
        </w:rPr>
        <w:t>Бүтээлийн жагсаалт</w:t>
      </w:r>
    </w:p>
    <w:tbl>
      <w:tblPr>
        <w:tblStyle w:val="TableGrid"/>
        <w:tblW w:w="0" w:type="auto"/>
        <w:tblInd w:w="378" w:type="dxa"/>
        <w:tblLook w:val="04A0" w:firstRow="1" w:lastRow="0" w:firstColumn="1" w:lastColumn="0" w:noHBand="0" w:noVBand="1"/>
      </w:tblPr>
      <w:tblGrid>
        <w:gridCol w:w="825"/>
        <w:gridCol w:w="2557"/>
        <w:gridCol w:w="3257"/>
        <w:gridCol w:w="2333"/>
      </w:tblGrid>
      <w:tr w:rsidR="003931FE" w:rsidRPr="003931FE" w14:paraId="5D0900A4" w14:textId="77777777" w:rsidTr="00CC3531">
        <w:trPr>
          <w:trHeight w:val="242"/>
        </w:trPr>
        <w:tc>
          <w:tcPr>
            <w:tcW w:w="843" w:type="dxa"/>
            <w:vAlign w:val="center"/>
          </w:tcPr>
          <w:p w14:paraId="349E2423" w14:textId="77777777" w:rsidR="003931FE" w:rsidRPr="003931FE" w:rsidRDefault="003931FE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3931FE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№</w:t>
            </w:r>
          </w:p>
        </w:tc>
        <w:tc>
          <w:tcPr>
            <w:tcW w:w="2619" w:type="dxa"/>
            <w:vAlign w:val="center"/>
          </w:tcPr>
          <w:p w14:paraId="31DD28F5" w14:textId="77777777" w:rsidR="003931FE" w:rsidRPr="003931FE" w:rsidRDefault="006C22C0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6C22C0">
              <w:rPr>
                <w:rFonts w:ascii="Times New Roman" w:eastAsia="Times New Roman" w:hAnsi="Times New Roman" w:cs="Times New Roman"/>
                <w:sz w:val="16"/>
                <w:szCs w:val="16"/>
              </w:rPr>
              <w:t>Бүтээлийн нэр</w:t>
            </w:r>
          </w:p>
        </w:tc>
        <w:tc>
          <w:tcPr>
            <w:tcW w:w="3345" w:type="dxa"/>
            <w:vAlign w:val="center"/>
          </w:tcPr>
          <w:p w14:paraId="0C791B78" w14:textId="77777777" w:rsidR="003931FE" w:rsidRPr="003931FE" w:rsidRDefault="006C22C0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6C22C0">
              <w:rPr>
                <w:rFonts w:ascii="Times New Roman" w:eastAsia="Times New Roman" w:hAnsi="Times New Roman" w:cs="Times New Roman"/>
                <w:sz w:val="16"/>
                <w:szCs w:val="16"/>
              </w:rPr>
              <w:t>Хэвлэлийн нэр он сар хуудасны тоо</w:t>
            </w:r>
          </w:p>
        </w:tc>
        <w:tc>
          <w:tcPr>
            <w:tcW w:w="2391" w:type="dxa"/>
            <w:vAlign w:val="center"/>
          </w:tcPr>
          <w:p w14:paraId="1D1F839E" w14:textId="77777777" w:rsidR="003931FE" w:rsidRPr="003931FE" w:rsidRDefault="006C22C0" w:rsidP="00CC3531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6C22C0">
              <w:rPr>
                <w:rFonts w:ascii="Times New Roman" w:eastAsia="Times New Roman" w:hAnsi="Times New Roman" w:cs="Times New Roman"/>
                <w:sz w:val="16"/>
                <w:szCs w:val="16"/>
              </w:rPr>
              <w:t>Хамтран зохиогч</w:t>
            </w:r>
          </w:p>
        </w:tc>
      </w:tr>
      <w:tr w:rsidR="003931FE" w:rsidRPr="003931FE" w14:paraId="05AE8370" w14:textId="77777777" w:rsidTr="006C22C0">
        <w:tc>
          <w:tcPr>
            <w:tcW w:w="843" w:type="dxa"/>
          </w:tcPr>
          <w:p w14:paraId="3D6A6EEB" w14:textId="77777777" w:rsidR="003931FE" w:rsidRPr="003931FE" w:rsidRDefault="003931FE" w:rsidP="00611B0C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619" w:type="dxa"/>
          </w:tcPr>
          <w:p w14:paraId="372DF0F5" w14:textId="77777777" w:rsidR="003931FE" w:rsidRPr="003931FE" w:rsidRDefault="003931FE" w:rsidP="00611B0C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45" w:type="dxa"/>
          </w:tcPr>
          <w:p w14:paraId="7881BAB2" w14:textId="77777777" w:rsidR="003931FE" w:rsidRPr="003931FE" w:rsidRDefault="003931FE" w:rsidP="00611B0C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91" w:type="dxa"/>
          </w:tcPr>
          <w:p w14:paraId="23E43ABF" w14:textId="77777777" w:rsidR="003931FE" w:rsidRPr="003931FE" w:rsidRDefault="003931FE" w:rsidP="00611B0C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3931FE" w:rsidRPr="003931FE" w14:paraId="40124381" w14:textId="77777777" w:rsidTr="006C22C0">
        <w:tc>
          <w:tcPr>
            <w:tcW w:w="843" w:type="dxa"/>
          </w:tcPr>
          <w:p w14:paraId="12F50F32" w14:textId="77777777" w:rsidR="003931FE" w:rsidRPr="003931FE" w:rsidRDefault="003931FE" w:rsidP="00611B0C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619" w:type="dxa"/>
          </w:tcPr>
          <w:p w14:paraId="5E54AAC8" w14:textId="77777777" w:rsidR="003931FE" w:rsidRPr="003931FE" w:rsidRDefault="003931FE" w:rsidP="00611B0C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45" w:type="dxa"/>
          </w:tcPr>
          <w:p w14:paraId="7128AEA4" w14:textId="77777777" w:rsidR="003931FE" w:rsidRPr="003931FE" w:rsidRDefault="003931FE" w:rsidP="00611B0C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91" w:type="dxa"/>
          </w:tcPr>
          <w:p w14:paraId="40C0D0AD" w14:textId="77777777" w:rsidR="003931FE" w:rsidRPr="003931FE" w:rsidRDefault="003931FE" w:rsidP="00611B0C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6C22C0" w:rsidRPr="006C22C0" w14:paraId="5B5C8DE4" w14:textId="77777777" w:rsidTr="006C22C0">
        <w:tc>
          <w:tcPr>
            <w:tcW w:w="843" w:type="dxa"/>
          </w:tcPr>
          <w:p w14:paraId="17B490B8" w14:textId="77777777" w:rsidR="006C22C0" w:rsidRPr="006C22C0" w:rsidRDefault="006C22C0" w:rsidP="00611B0C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619" w:type="dxa"/>
          </w:tcPr>
          <w:p w14:paraId="0520A90E" w14:textId="77777777" w:rsidR="006C22C0" w:rsidRPr="006C22C0" w:rsidRDefault="006C22C0" w:rsidP="00611B0C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3345" w:type="dxa"/>
          </w:tcPr>
          <w:p w14:paraId="51023921" w14:textId="77777777" w:rsidR="006C22C0" w:rsidRPr="006C22C0" w:rsidRDefault="006C22C0" w:rsidP="00611B0C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2391" w:type="dxa"/>
          </w:tcPr>
          <w:p w14:paraId="5D5685EC" w14:textId="77777777" w:rsidR="006C22C0" w:rsidRPr="006C22C0" w:rsidRDefault="006C22C0" w:rsidP="00611B0C">
            <w:pPr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14:paraId="08BC57E5" w14:textId="6DF936FE" w:rsidR="003931FE" w:rsidRPr="003C1955" w:rsidRDefault="003C1955" w:rsidP="003C1955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16"/>
          <w:lang w:eastAsia="en-US"/>
        </w:rPr>
      </w:pPr>
      <w:r>
        <w:rPr>
          <w:rFonts w:ascii="Times New Roman" w:eastAsia="Calibri" w:hAnsi="Times New Roman" w:cs="Times New Roman"/>
          <w:sz w:val="16"/>
          <w:lang w:eastAsia="en-US"/>
        </w:rPr>
        <w:t>Эсээ /бичиглэлийн шаардлагаын дагуу тусдаа бичиж өгнө үү./</w:t>
      </w:r>
    </w:p>
    <w:p w14:paraId="3C84AD88" w14:textId="77777777" w:rsidR="006C22C0" w:rsidRPr="003C1955" w:rsidRDefault="006C22C0" w:rsidP="003931FE">
      <w:pPr>
        <w:spacing w:after="0" w:line="240" w:lineRule="auto"/>
        <w:ind w:left="360"/>
        <w:rPr>
          <w:rFonts w:ascii="Times New Roman" w:eastAsia="Calibri" w:hAnsi="Times New Roman" w:cs="Times New Roman"/>
          <w:sz w:val="16"/>
          <w:lang w:eastAsia="en-US"/>
        </w:rPr>
      </w:pPr>
    </w:p>
    <w:p w14:paraId="4901FCDE" w14:textId="77777777" w:rsidR="003931FE" w:rsidRPr="003931FE" w:rsidRDefault="003931FE" w:rsidP="003931FE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lang w:eastAsia="en-US"/>
        </w:rPr>
      </w:pPr>
      <w:r w:rsidRPr="003931FE">
        <w:rPr>
          <w:rFonts w:ascii="Times New Roman" w:eastAsia="Calibri" w:hAnsi="Times New Roman" w:cs="Times New Roman"/>
          <w:sz w:val="18"/>
          <w:lang w:eastAsia="en-US"/>
        </w:rPr>
        <w:t>Анкет үнэн зөв бөглөсөн: ....................................... /............................................./</w:t>
      </w:r>
    </w:p>
    <w:p w14:paraId="6C4EAEE8" w14:textId="77777777" w:rsidR="003931FE" w:rsidRPr="003931FE" w:rsidRDefault="003931FE" w:rsidP="003931FE">
      <w:pPr>
        <w:spacing w:after="0" w:line="240" w:lineRule="auto"/>
        <w:jc w:val="center"/>
        <w:rPr>
          <w:rFonts w:ascii="Times New Roman" w:eastAsia="Calibri" w:hAnsi="Times New Roman" w:cs="Times New Roman"/>
          <w:sz w:val="14"/>
          <w:lang w:eastAsia="en-US"/>
        </w:rPr>
      </w:pPr>
      <w:r w:rsidRPr="003931FE">
        <w:rPr>
          <w:rFonts w:ascii="Times New Roman" w:eastAsia="Calibri" w:hAnsi="Times New Roman" w:cs="Times New Roman"/>
          <w:sz w:val="14"/>
          <w:lang w:eastAsia="en-US"/>
        </w:rPr>
        <w:t xml:space="preserve">                                                      Гарын үсэг                              гарын үсгийн тайлал</w:t>
      </w:r>
    </w:p>
    <w:p w14:paraId="2198E774" w14:textId="77777777" w:rsidR="003931FE" w:rsidRPr="003931FE" w:rsidRDefault="003931FE" w:rsidP="003931FE">
      <w:pPr>
        <w:spacing w:after="0" w:line="240" w:lineRule="auto"/>
        <w:jc w:val="center"/>
        <w:rPr>
          <w:rFonts w:ascii="Times New Roman" w:eastAsia="Calibri" w:hAnsi="Times New Roman" w:cs="Times New Roman"/>
          <w:sz w:val="14"/>
          <w:lang w:eastAsia="en-US"/>
        </w:rPr>
      </w:pPr>
    </w:p>
    <w:p w14:paraId="01F419A6" w14:textId="2DF396FA" w:rsidR="00A540DB" w:rsidRDefault="003931FE" w:rsidP="00A8588E">
      <w:pPr>
        <w:spacing w:after="0" w:line="240" w:lineRule="auto"/>
        <w:jc w:val="center"/>
      </w:pPr>
      <w:r w:rsidRPr="003931FE">
        <w:rPr>
          <w:rFonts w:ascii="Times New Roman" w:eastAsia="Calibri" w:hAnsi="Times New Roman" w:cs="Times New Roman"/>
          <w:sz w:val="18"/>
          <w:lang w:eastAsia="en-US"/>
        </w:rPr>
        <w:t>20</w:t>
      </w:r>
      <w:r w:rsidR="000A0FB9">
        <w:rPr>
          <w:rFonts w:ascii="Times New Roman" w:eastAsia="Calibri" w:hAnsi="Times New Roman" w:cs="Times New Roman"/>
          <w:sz w:val="18"/>
          <w:lang w:eastAsia="en-US"/>
        </w:rPr>
        <w:t>2</w:t>
      </w:r>
      <w:r w:rsidR="003C1955">
        <w:rPr>
          <w:rFonts w:ascii="Times New Roman" w:eastAsia="Calibri" w:hAnsi="Times New Roman" w:cs="Times New Roman"/>
          <w:sz w:val="18"/>
          <w:lang w:eastAsia="en-US"/>
        </w:rPr>
        <w:t>6</w:t>
      </w:r>
      <w:r w:rsidRPr="003931FE">
        <w:rPr>
          <w:rFonts w:ascii="Times New Roman" w:eastAsia="Calibri" w:hAnsi="Times New Roman" w:cs="Times New Roman"/>
          <w:sz w:val="18"/>
          <w:lang w:eastAsia="en-US"/>
        </w:rPr>
        <w:t xml:space="preserve"> оны </w:t>
      </w:r>
      <w:r w:rsidRPr="003931FE">
        <w:rPr>
          <w:rFonts w:ascii="Times New Roman" w:eastAsia="Calibri" w:hAnsi="Times New Roman" w:cs="Times New Roman"/>
          <w:sz w:val="18"/>
          <w:lang w:eastAsia="en-US"/>
        </w:rPr>
        <w:tab/>
        <w:t>сар</w:t>
      </w:r>
      <w:r w:rsidRPr="003931FE">
        <w:rPr>
          <w:rFonts w:ascii="Times New Roman" w:eastAsia="Calibri" w:hAnsi="Times New Roman" w:cs="Times New Roman"/>
          <w:sz w:val="18"/>
          <w:lang w:eastAsia="en-US"/>
        </w:rPr>
        <w:tab/>
        <w:t xml:space="preserve"> өдөр</w:t>
      </w:r>
    </w:p>
    <w:sectPr w:rsidR="00A540DB" w:rsidSect="006C22C0">
      <w:pgSz w:w="12240" w:h="15840"/>
      <w:pgMar w:top="126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8676E"/>
    <w:multiLevelType w:val="hybridMultilevel"/>
    <w:tmpl w:val="2724E0EC"/>
    <w:lvl w:ilvl="0" w:tplc="0FE2C0E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1575E0F"/>
    <w:multiLevelType w:val="multilevel"/>
    <w:tmpl w:val="754A0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820D49"/>
    <w:multiLevelType w:val="hybridMultilevel"/>
    <w:tmpl w:val="B14E6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8B6BD0"/>
    <w:multiLevelType w:val="multilevel"/>
    <w:tmpl w:val="D0C26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851519"/>
    <w:multiLevelType w:val="hybridMultilevel"/>
    <w:tmpl w:val="406CEEE0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03300C3"/>
    <w:multiLevelType w:val="multilevel"/>
    <w:tmpl w:val="EB687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330B34"/>
    <w:multiLevelType w:val="hybridMultilevel"/>
    <w:tmpl w:val="D3D65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80413F"/>
    <w:multiLevelType w:val="multilevel"/>
    <w:tmpl w:val="98126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5073ED"/>
    <w:multiLevelType w:val="hybridMultilevel"/>
    <w:tmpl w:val="FE52354E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7D087E6F"/>
    <w:multiLevelType w:val="hybridMultilevel"/>
    <w:tmpl w:val="52AE6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6934947">
    <w:abstractNumId w:val="8"/>
  </w:num>
  <w:num w:numId="2" w16cid:durableId="837425887">
    <w:abstractNumId w:val="4"/>
  </w:num>
  <w:num w:numId="3" w16cid:durableId="1194656887">
    <w:abstractNumId w:val="0"/>
  </w:num>
  <w:num w:numId="4" w16cid:durableId="2133092985">
    <w:abstractNumId w:val="7"/>
  </w:num>
  <w:num w:numId="5" w16cid:durableId="1266689967">
    <w:abstractNumId w:val="5"/>
  </w:num>
  <w:num w:numId="6" w16cid:durableId="1368488634">
    <w:abstractNumId w:val="1"/>
  </w:num>
  <w:num w:numId="7" w16cid:durableId="1539776631">
    <w:abstractNumId w:val="3"/>
  </w:num>
  <w:num w:numId="8" w16cid:durableId="1228876721">
    <w:abstractNumId w:val="6"/>
  </w:num>
  <w:num w:numId="9" w16cid:durableId="1896088178">
    <w:abstractNumId w:val="9"/>
  </w:num>
  <w:num w:numId="10" w16cid:durableId="18613174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946"/>
    <w:rsid w:val="000A0FB9"/>
    <w:rsid w:val="00141862"/>
    <w:rsid w:val="001A3763"/>
    <w:rsid w:val="001B058E"/>
    <w:rsid w:val="001B484F"/>
    <w:rsid w:val="0022333E"/>
    <w:rsid w:val="00292F92"/>
    <w:rsid w:val="00294AA8"/>
    <w:rsid w:val="002B0283"/>
    <w:rsid w:val="002B2AC3"/>
    <w:rsid w:val="002C595D"/>
    <w:rsid w:val="002C6857"/>
    <w:rsid w:val="002E3E7F"/>
    <w:rsid w:val="00371AA6"/>
    <w:rsid w:val="00387DAC"/>
    <w:rsid w:val="003931FE"/>
    <w:rsid w:val="003C1955"/>
    <w:rsid w:val="0040371B"/>
    <w:rsid w:val="00451505"/>
    <w:rsid w:val="00472F9B"/>
    <w:rsid w:val="004831DD"/>
    <w:rsid w:val="004D0A0F"/>
    <w:rsid w:val="005C7946"/>
    <w:rsid w:val="006033C1"/>
    <w:rsid w:val="0062489C"/>
    <w:rsid w:val="006A0F74"/>
    <w:rsid w:val="006C22C0"/>
    <w:rsid w:val="006E6398"/>
    <w:rsid w:val="007039DE"/>
    <w:rsid w:val="007418F8"/>
    <w:rsid w:val="007814E0"/>
    <w:rsid w:val="007D14B6"/>
    <w:rsid w:val="008557BE"/>
    <w:rsid w:val="009216D0"/>
    <w:rsid w:val="00966863"/>
    <w:rsid w:val="009946C2"/>
    <w:rsid w:val="009A1E39"/>
    <w:rsid w:val="009F1B5B"/>
    <w:rsid w:val="00A12B50"/>
    <w:rsid w:val="00A21E0C"/>
    <w:rsid w:val="00A540DB"/>
    <w:rsid w:val="00A8588E"/>
    <w:rsid w:val="00AB0739"/>
    <w:rsid w:val="00AE2E34"/>
    <w:rsid w:val="00B24A21"/>
    <w:rsid w:val="00C3204F"/>
    <w:rsid w:val="00C45764"/>
    <w:rsid w:val="00CC3531"/>
    <w:rsid w:val="00CC77A7"/>
    <w:rsid w:val="00CF1DDB"/>
    <w:rsid w:val="00CF7D82"/>
    <w:rsid w:val="00D70032"/>
    <w:rsid w:val="00DA0354"/>
    <w:rsid w:val="00DC4231"/>
    <w:rsid w:val="00EB31F9"/>
    <w:rsid w:val="00EE0A5E"/>
    <w:rsid w:val="00EE41D2"/>
    <w:rsid w:val="00EF1797"/>
    <w:rsid w:val="00F23695"/>
    <w:rsid w:val="00F40787"/>
    <w:rsid w:val="00F7445C"/>
    <w:rsid w:val="00FC2479"/>
    <w:rsid w:val="00FE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C8955"/>
  <w15:docId w15:val="{EAC86878-B684-4233-AFA0-6ACE20B9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C7946"/>
    <w:rPr>
      <w:rFonts w:eastAsiaTheme="minorEastAsia"/>
      <w:lang w:val="mn-MN" w:eastAsia="mn-M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79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7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946"/>
    <w:rPr>
      <w:rFonts w:ascii="Tahoma" w:eastAsiaTheme="minorEastAsia" w:hAnsi="Tahoma" w:cs="Tahoma"/>
      <w:sz w:val="16"/>
      <w:szCs w:val="16"/>
      <w:lang w:val="mn-MN" w:eastAsia="mn-MN"/>
    </w:rPr>
  </w:style>
  <w:style w:type="table" w:styleId="TableGrid">
    <w:name w:val="Table Grid"/>
    <w:basedOn w:val="TableNormal"/>
    <w:uiPriority w:val="59"/>
    <w:rsid w:val="00393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2489C"/>
    <w:rPr>
      <w:b/>
      <w:bCs/>
    </w:rPr>
  </w:style>
  <w:style w:type="character" w:styleId="Hyperlink">
    <w:name w:val="Hyperlink"/>
    <w:basedOn w:val="DefaultParagraphFont"/>
    <w:uiPriority w:val="99"/>
    <w:unhideWhenUsed/>
    <w:rsid w:val="002233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17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Энхтайван Цогтсайхан</cp:lastModifiedBy>
  <cp:revision>4</cp:revision>
  <cp:lastPrinted>2019-01-02T10:19:00Z</cp:lastPrinted>
  <dcterms:created xsi:type="dcterms:W3CDTF">2024-11-22T06:55:00Z</dcterms:created>
  <dcterms:modified xsi:type="dcterms:W3CDTF">2026-01-02T03:05:00Z</dcterms:modified>
</cp:coreProperties>
</file>