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07EFC9" w14:textId="77777777" w:rsidR="00242BC6" w:rsidRPr="00EE16DC" w:rsidRDefault="2D6BE116" w:rsidP="2F16C7CB">
      <w:pPr>
        <w:jc w:val="center"/>
        <w:rPr>
          <w:rFonts w:asciiTheme="majorBidi" w:eastAsia="Times New Roman" w:hAnsiTheme="majorBidi" w:cstheme="majorBidi"/>
          <w:b/>
          <w:bCs/>
          <w:sz w:val="26"/>
          <w:szCs w:val="26"/>
          <w:lang w:val="ru-RU"/>
        </w:rPr>
      </w:pPr>
      <w:r w:rsidRPr="00EE16DC">
        <w:rPr>
          <w:rFonts w:asciiTheme="majorBidi" w:eastAsia="Times New Roman" w:hAnsiTheme="majorBidi" w:cstheme="majorBidi"/>
          <w:b/>
          <w:bCs/>
          <w:sz w:val="26"/>
          <w:szCs w:val="26"/>
          <w:lang w:val="ru-RU"/>
        </w:rPr>
        <w:t>Эрдэм шинжилгээний өгүүлэлд тавигдах ерөнхий шаардлага</w:t>
      </w:r>
    </w:p>
    <w:p w14:paraId="0786E676" w14:textId="77777777" w:rsidR="00242BC6" w:rsidRPr="00EE16DC" w:rsidRDefault="2D6BE116">
      <w:pPr>
        <w:jc w:val="both"/>
        <w:rPr>
          <w:rFonts w:asciiTheme="majorBidi" w:eastAsia="Times New Roman" w:hAnsiTheme="majorBidi" w:cstheme="majorBidi"/>
          <w:lang w:val="ru-RU"/>
        </w:rPr>
      </w:pPr>
      <w:r w:rsidRPr="00EE16DC">
        <w:rPr>
          <w:rFonts w:asciiTheme="majorBidi" w:eastAsia="Times New Roman" w:hAnsiTheme="majorBidi" w:cstheme="majorBidi"/>
          <w:lang w:val="ru-RU"/>
        </w:rPr>
        <w:t xml:space="preserve"> </w:t>
      </w:r>
    </w:p>
    <w:p w14:paraId="5D43FAD5" w14:textId="77777777" w:rsidR="00242BC6" w:rsidRPr="00EE16DC" w:rsidRDefault="2D6BE116" w:rsidP="2F16C7CB">
      <w:pPr>
        <w:jc w:val="both"/>
        <w:rPr>
          <w:rFonts w:asciiTheme="majorBidi" w:eastAsia="Times New Roman" w:hAnsiTheme="majorBidi" w:cstheme="majorBidi"/>
          <w:b/>
          <w:bCs/>
          <w:i/>
          <w:iCs/>
          <w:lang w:val="ru-RU"/>
        </w:rPr>
      </w:pPr>
      <w:r w:rsidRPr="00EE16DC">
        <w:rPr>
          <w:rFonts w:asciiTheme="majorBidi" w:eastAsia="Times New Roman" w:hAnsiTheme="majorBidi" w:cstheme="majorBidi"/>
          <w:b/>
          <w:bCs/>
          <w:i/>
          <w:iCs/>
        </w:rPr>
        <w:t>I</w:t>
      </w:r>
      <w:r w:rsidRPr="00EE16DC">
        <w:rPr>
          <w:rFonts w:asciiTheme="majorBidi" w:eastAsia="Times New Roman" w:hAnsiTheme="majorBidi" w:cstheme="majorBidi"/>
          <w:b/>
          <w:bCs/>
          <w:i/>
          <w:iCs/>
          <w:lang w:val="ru-RU"/>
        </w:rPr>
        <w:t>. Бүтцийн шаардлага</w:t>
      </w:r>
    </w:p>
    <w:p w14:paraId="13FA9F8A" w14:textId="5A419078" w:rsidR="00242BC6" w:rsidRPr="00EE16DC" w:rsidRDefault="00242BC6">
      <w:pPr>
        <w:jc w:val="both"/>
        <w:rPr>
          <w:rFonts w:asciiTheme="majorBidi" w:eastAsia="Times New Roman" w:hAnsiTheme="majorBidi" w:cstheme="majorBidi"/>
          <w:lang w:val="ru-RU"/>
        </w:rPr>
      </w:pPr>
    </w:p>
    <w:p w14:paraId="462DC0E1" w14:textId="3D30FA82" w:rsidR="00D47531" w:rsidRPr="00EE16DC" w:rsidRDefault="63D44BFE">
      <w:pPr>
        <w:jc w:val="both"/>
        <w:rPr>
          <w:rFonts w:asciiTheme="majorBidi" w:eastAsia="Times New Roman" w:hAnsiTheme="majorBidi" w:cstheme="majorBidi"/>
          <w:lang w:val="mn-MN"/>
        </w:rPr>
      </w:pPr>
      <w:r w:rsidRPr="00EE16DC">
        <w:rPr>
          <w:rFonts w:asciiTheme="majorBidi" w:eastAsia="Times New Roman" w:hAnsiTheme="majorBidi" w:cstheme="majorBidi"/>
          <w:lang w:val="mn-MN"/>
        </w:rPr>
        <w:t>Өгүүллийн өмнө зохиогч</w:t>
      </w:r>
      <w:r w:rsidRPr="00EE16DC">
        <w:rPr>
          <w:rFonts w:asciiTheme="majorBidi" w:eastAsia="Times New Roman" w:hAnsiTheme="majorBidi" w:cstheme="majorBidi"/>
          <w:lang w:val="ru-RU"/>
        </w:rPr>
        <w:t>(</w:t>
      </w:r>
      <w:r w:rsidRPr="00EE16DC">
        <w:rPr>
          <w:rFonts w:asciiTheme="majorBidi" w:eastAsia="Times New Roman" w:hAnsiTheme="majorBidi" w:cstheme="majorBidi"/>
          <w:lang w:val="mn-MN"/>
        </w:rPr>
        <w:t>ид</w:t>
      </w:r>
      <w:r w:rsidRPr="00EE16DC">
        <w:rPr>
          <w:rFonts w:asciiTheme="majorBidi" w:eastAsia="Times New Roman" w:hAnsiTheme="majorBidi" w:cstheme="majorBidi"/>
          <w:lang w:val="ru-RU"/>
        </w:rPr>
        <w:t>)</w:t>
      </w:r>
      <w:r w:rsidRPr="00EE16DC">
        <w:rPr>
          <w:rFonts w:asciiTheme="majorBidi" w:eastAsia="Times New Roman" w:hAnsiTheme="majorBidi" w:cstheme="majorBidi"/>
          <w:lang w:val="mn-MN"/>
        </w:rPr>
        <w:t>-</w:t>
      </w:r>
      <w:r w:rsidR="3F31C8BA" w:rsidRPr="00EE16DC">
        <w:rPr>
          <w:rFonts w:asciiTheme="majorBidi" w:eastAsia="Times New Roman" w:hAnsiTheme="majorBidi" w:cstheme="majorBidi"/>
          <w:lang w:val="mn-MN"/>
        </w:rPr>
        <w:t>ий</w:t>
      </w:r>
      <w:r w:rsidRPr="00EE16DC">
        <w:rPr>
          <w:rFonts w:asciiTheme="majorBidi" w:eastAsia="Times New Roman" w:hAnsiTheme="majorBidi" w:cstheme="majorBidi"/>
          <w:lang w:val="mn-MN"/>
        </w:rPr>
        <w:t>н мэдээлл</w:t>
      </w:r>
      <w:r w:rsidR="5CD168A5" w:rsidRPr="00EE16DC">
        <w:rPr>
          <w:rFonts w:asciiTheme="majorBidi" w:eastAsia="Times New Roman" w:hAnsiTheme="majorBidi" w:cstheme="majorBidi"/>
          <w:lang w:val="mn-MN"/>
        </w:rPr>
        <w:t>ийг</w:t>
      </w:r>
      <w:r w:rsidRPr="00EE16DC">
        <w:rPr>
          <w:rFonts w:asciiTheme="majorBidi" w:eastAsia="Times New Roman" w:hAnsiTheme="majorBidi" w:cstheme="majorBidi"/>
          <w:lang w:val="mn-MN"/>
        </w:rPr>
        <w:t xml:space="preserve"> оруулсан байна: </w:t>
      </w:r>
    </w:p>
    <w:p w14:paraId="231A2868" w14:textId="0DB8769E" w:rsidR="00D47531" w:rsidRPr="00EE16DC" w:rsidRDefault="63D44BFE" w:rsidP="2F16C7CB">
      <w:pPr>
        <w:ind w:left="720"/>
        <w:jc w:val="both"/>
        <w:rPr>
          <w:rFonts w:asciiTheme="majorBidi" w:eastAsia="Times New Roman" w:hAnsiTheme="majorBidi" w:cstheme="majorBidi"/>
          <w:i/>
          <w:iCs/>
          <w:lang w:val="mn-MN"/>
        </w:rPr>
      </w:pPr>
      <w:r w:rsidRPr="00EE16DC">
        <w:rPr>
          <w:rFonts w:asciiTheme="majorBidi" w:eastAsia="Times New Roman" w:hAnsiTheme="majorBidi" w:cstheme="majorBidi"/>
          <w:i/>
          <w:iCs/>
          <w:lang w:val="mn-MN"/>
        </w:rPr>
        <w:t>Овог нэр:</w:t>
      </w:r>
    </w:p>
    <w:p w14:paraId="53753765" w14:textId="78AB379A" w:rsidR="00D47531" w:rsidRPr="00EE16DC" w:rsidRDefault="63D44BFE" w:rsidP="2F16C7CB">
      <w:pPr>
        <w:ind w:left="720"/>
        <w:jc w:val="both"/>
        <w:rPr>
          <w:rFonts w:asciiTheme="majorBidi" w:eastAsia="Times New Roman" w:hAnsiTheme="majorBidi" w:cstheme="majorBidi"/>
          <w:i/>
          <w:iCs/>
          <w:lang w:val="mn-MN"/>
        </w:rPr>
      </w:pPr>
      <w:r w:rsidRPr="00EE16DC">
        <w:rPr>
          <w:rFonts w:asciiTheme="majorBidi" w:eastAsia="Times New Roman" w:hAnsiTheme="majorBidi" w:cstheme="majorBidi"/>
          <w:i/>
          <w:iCs/>
          <w:lang w:val="mn-MN"/>
        </w:rPr>
        <w:t>Харъяа байгууллага:</w:t>
      </w:r>
    </w:p>
    <w:p w14:paraId="069142B3" w14:textId="5B811597" w:rsidR="00D47531" w:rsidRPr="00EE16DC" w:rsidRDefault="63D44BFE" w:rsidP="2F16C7CB">
      <w:pPr>
        <w:ind w:left="720"/>
        <w:jc w:val="both"/>
        <w:rPr>
          <w:rFonts w:asciiTheme="majorBidi" w:eastAsia="Times New Roman" w:hAnsiTheme="majorBidi" w:cstheme="majorBidi"/>
          <w:i/>
          <w:iCs/>
          <w:lang w:val="mn-MN"/>
        </w:rPr>
      </w:pPr>
      <w:r w:rsidRPr="00EE16DC">
        <w:rPr>
          <w:rFonts w:asciiTheme="majorBidi" w:eastAsia="Times New Roman" w:hAnsiTheme="majorBidi" w:cstheme="majorBidi"/>
          <w:i/>
          <w:iCs/>
          <w:lang w:val="mn-MN"/>
        </w:rPr>
        <w:t>Имэйл хаяг:</w:t>
      </w:r>
    </w:p>
    <w:p w14:paraId="20503B04" w14:textId="02262B6F" w:rsidR="00D47531" w:rsidRPr="00EE16DC" w:rsidRDefault="63D44BFE" w:rsidP="00D47531">
      <w:pPr>
        <w:ind w:left="720"/>
        <w:jc w:val="both"/>
        <w:rPr>
          <w:rFonts w:asciiTheme="majorBidi" w:eastAsia="Times New Roman" w:hAnsiTheme="majorBidi" w:cstheme="majorBidi"/>
          <w:lang w:val="mn-MN"/>
        </w:rPr>
      </w:pPr>
      <w:r w:rsidRPr="00EE16DC">
        <w:rPr>
          <w:rFonts w:asciiTheme="majorBidi" w:eastAsia="Times New Roman" w:hAnsiTheme="majorBidi" w:cstheme="majorBidi"/>
          <w:i/>
          <w:iCs/>
          <w:lang w:val="mn-MN"/>
        </w:rPr>
        <w:t>Утасны дугаар:</w:t>
      </w:r>
    </w:p>
    <w:p w14:paraId="04005ACC" w14:textId="77777777" w:rsidR="00D47531" w:rsidRPr="00EE16DC" w:rsidRDefault="00D47531">
      <w:pPr>
        <w:jc w:val="both"/>
        <w:rPr>
          <w:rFonts w:asciiTheme="majorBidi" w:eastAsia="Times New Roman" w:hAnsiTheme="majorBidi" w:cstheme="majorBidi"/>
          <w:lang w:val="mn-MN"/>
        </w:rPr>
      </w:pPr>
    </w:p>
    <w:p w14:paraId="10C722AA" w14:textId="77777777" w:rsidR="00242BC6" w:rsidRPr="00EE16DC" w:rsidRDefault="2D6BE116">
      <w:pPr>
        <w:jc w:val="both"/>
        <w:rPr>
          <w:rFonts w:asciiTheme="majorBidi" w:eastAsia="Times New Roman" w:hAnsiTheme="majorBidi" w:cstheme="majorBidi"/>
          <w:b/>
          <w:bCs/>
        </w:rPr>
      </w:pPr>
      <w:proofErr w:type="spellStart"/>
      <w:r w:rsidRPr="00EE16DC">
        <w:rPr>
          <w:rFonts w:asciiTheme="majorBidi" w:eastAsia="Times New Roman" w:hAnsiTheme="majorBidi" w:cstheme="majorBidi"/>
          <w:b/>
          <w:bCs/>
        </w:rPr>
        <w:t>Өгүүлэл</w:t>
      </w:r>
      <w:proofErr w:type="spellEnd"/>
      <w:r w:rsidRPr="00EE16DC">
        <w:rPr>
          <w:rFonts w:asciiTheme="majorBidi" w:eastAsia="Times New Roman" w:hAnsiTheme="majorBidi" w:cstheme="majorBidi"/>
          <w:b/>
          <w:bCs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  <w:b/>
          <w:bCs/>
        </w:rPr>
        <w:t>нь</w:t>
      </w:r>
      <w:proofErr w:type="spellEnd"/>
    </w:p>
    <w:p w14:paraId="428989B5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Өгүүллийн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нэр</w:t>
      </w:r>
      <w:proofErr w:type="spellEnd"/>
    </w:p>
    <w:p w14:paraId="3174B634" w14:textId="3DA767B0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Зохиогчийн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мэдээлэл</w:t>
      </w:r>
      <w:proofErr w:type="spellEnd"/>
    </w:p>
    <w:p w14:paraId="657EAD60" w14:textId="3E552E69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Товч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агуулга</w:t>
      </w:r>
      <w:proofErr w:type="spellEnd"/>
    </w:p>
    <w:p w14:paraId="47CE1677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Түлхүүр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үг</w:t>
      </w:r>
      <w:proofErr w:type="spellEnd"/>
    </w:p>
    <w:p w14:paraId="48409DDC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Удиртгал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/</w:t>
      </w:r>
      <w:proofErr w:type="spellStart"/>
      <w:r w:rsidRPr="00EE16DC">
        <w:rPr>
          <w:rFonts w:asciiTheme="majorBidi" w:eastAsia="Times New Roman" w:hAnsiTheme="majorBidi" w:cstheme="majorBidi"/>
        </w:rPr>
        <w:t>судалгааны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зорилго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асуулт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арга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хэрэглэгдэхүүн</w:t>
      </w:r>
      <w:proofErr w:type="spellEnd"/>
      <w:r w:rsidRPr="00EE16DC">
        <w:rPr>
          <w:rFonts w:asciiTheme="majorBidi" w:eastAsia="Times New Roman" w:hAnsiTheme="majorBidi" w:cstheme="majorBidi"/>
        </w:rPr>
        <w:t>/</w:t>
      </w:r>
    </w:p>
    <w:p w14:paraId="71F4D776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Судалгааны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үндсэн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хэсэг</w:t>
      </w:r>
      <w:proofErr w:type="spellEnd"/>
    </w:p>
    <w:p w14:paraId="58FAC233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Судалгааны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үр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дүн</w:t>
      </w:r>
      <w:proofErr w:type="spellEnd"/>
    </w:p>
    <w:p w14:paraId="26F913F1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Дүгнэлт</w:t>
      </w:r>
      <w:proofErr w:type="spellEnd"/>
    </w:p>
    <w:p w14:paraId="3C7ED03B" w14:textId="77777777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Номзүй</w:t>
      </w:r>
      <w:proofErr w:type="spellEnd"/>
    </w:p>
    <w:p w14:paraId="68072C71" w14:textId="03484CB4" w:rsidR="00242BC6" w:rsidRPr="00EE16DC" w:rsidRDefault="2D6BE116">
      <w:pPr>
        <w:numPr>
          <w:ilvl w:val="0"/>
          <w:numId w:val="1"/>
        </w:numPr>
        <w:jc w:val="both"/>
        <w:rPr>
          <w:rFonts w:asciiTheme="majorBidi" w:eastAsia="Times New Roman" w:hAnsiTheme="majorBidi" w:cstheme="majorBidi"/>
        </w:rPr>
      </w:pPr>
      <w:r w:rsidRPr="00EE16DC">
        <w:rPr>
          <w:rFonts w:asciiTheme="majorBidi" w:eastAsia="Times New Roman" w:hAnsiTheme="majorBidi" w:cstheme="majorBidi"/>
        </w:rPr>
        <w:t>Хавсралт /</w:t>
      </w:r>
      <w:proofErr w:type="spellStart"/>
      <w:r w:rsidRPr="00EE16DC">
        <w:rPr>
          <w:rFonts w:asciiTheme="majorBidi" w:eastAsia="Times New Roman" w:hAnsiTheme="majorBidi" w:cstheme="majorBidi"/>
        </w:rPr>
        <w:t>шаардлагатай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бол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/ </w:t>
      </w:r>
      <w:proofErr w:type="spellStart"/>
      <w:r w:rsidRPr="00EE16DC">
        <w:rPr>
          <w:rFonts w:asciiTheme="majorBidi" w:eastAsia="Times New Roman" w:hAnsiTheme="majorBidi" w:cstheme="majorBidi"/>
        </w:rPr>
        <w:t>гэсэн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</w:t>
      </w:r>
      <w:proofErr w:type="spellEnd"/>
      <w:r w:rsidR="2B9FF954" w:rsidRPr="00EE16DC">
        <w:rPr>
          <w:rFonts w:asciiTheme="majorBidi" w:eastAsia="Times New Roman" w:hAnsiTheme="majorBidi" w:cstheme="majorBidi"/>
          <w:lang w:val="mn-MN"/>
        </w:rPr>
        <w:t>сгүүд</w:t>
      </w:r>
      <w:proofErr w:type="spellStart"/>
      <w:r w:rsidRPr="00EE16DC">
        <w:rPr>
          <w:rFonts w:asciiTheme="majorBidi" w:eastAsia="Times New Roman" w:hAnsiTheme="majorBidi" w:cstheme="majorBidi"/>
        </w:rPr>
        <w:t>тэй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байна</w:t>
      </w:r>
      <w:proofErr w:type="spellEnd"/>
      <w:r w:rsidRPr="00EE16DC">
        <w:rPr>
          <w:rFonts w:asciiTheme="majorBidi" w:eastAsia="Times New Roman" w:hAnsiTheme="majorBidi" w:cstheme="majorBidi"/>
        </w:rPr>
        <w:t>.</w:t>
      </w:r>
    </w:p>
    <w:p w14:paraId="7640D00D" w14:textId="77777777" w:rsidR="00242BC6" w:rsidRPr="00EE16DC" w:rsidRDefault="00242BC6" w:rsidP="2F16C7CB">
      <w:pPr>
        <w:jc w:val="both"/>
        <w:rPr>
          <w:rFonts w:asciiTheme="majorBidi" w:eastAsia="Times New Roman" w:hAnsiTheme="majorBidi" w:cstheme="majorBidi"/>
          <w:b/>
          <w:bCs/>
        </w:rPr>
      </w:pPr>
    </w:p>
    <w:p w14:paraId="2F7A7D3B" w14:textId="77777777" w:rsidR="00242BC6" w:rsidRPr="00EE16DC" w:rsidRDefault="2D6BE116" w:rsidP="2F16C7CB">
      <w:pPr>
        <w:jc w:val="both"/>
        <w:rPr>
          <w:rFonts w:asciiTheme="majorBidi" w:eastAsia="Times New Roman" w:hAnsiTheme="majorBidi" w:cstheme="majorBidi"/>
          <w:b/>
          <w:bCs/>
          <w:i/>
          <w:iCs/>
        </w:rPr>
      </w:pPr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II. </w:t>
      </w:r>
      <w:proofErr w:type="spellStart"/>
      <w:r w:rsidRPr="00EE16DC">
        <w:rPr>
          <w:rFonts w:asciiTheme="majorBidi" w:eastAsia="Times New Roman" w:hAnsiTheme="majorBidi" w:cstheme="majorBidi"/>
          <w:b/>
          <w:bCs/>
          <w:i/>
          <w:iCs/>
        </w:rPr>
        <w:t>Техникийн</w:t>
      </w:r>
      <w:proofErr w:type="spellEnd"/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  <w:b/>
          <w:bCs/>
          <w:i/>
          <w:iCs/>
        </w:rPr>
        <w:t>шаардлага</w:t>
      </w:r>
      <w:proofErr w:type="spellEnd"/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: </w:t>
      </w:r>
    </w:p>
    <w:p w14:paraId="092319AD" w14:textId="77777777" w:rsidR="00242BC6" w:rsidRPr="00EE16DC" w:rsidRDefault="00242BC6">
      <w:pPr>
        <w:jc w:val="both"/>
        <w:rPr>
          <w:rFonts w:asciiTheme="majorBidi" w:eastAsia="Times New Roman" w:hAnsiTheme="majorBidi" w:cstheme="majorBidi"/>
        </w:rPr>
      </w:pPr>
    </w:p>
    <w:tbl>
      <w:tblPr>
        <w:tblStyle w:val="a"/>
        <w:tblW w:w="9780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970"/>
        <w:gridCol w:w="7810"/>
      </w:tblGrid>
      <w:tr w:rsidR="00242BC6" w:rsidRPr="00170574" w14:paraId="45B2ED58" w14:textId="77777777" w:rsidTr="60F88DE0">
        <w:trPr>
          <w:trHeight w:val="393"/>
          <w:jc w:val="center"/>
        </w:trPr>
        <w:tc>
          <w:tcPr>
            <w:tcW w:w="197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9CC223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Өгүүллийн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нэр</w:t>
            </w:r>
            <w:proofErr w:type="spellEnd"/>
          </w:p>
        </w:tc>
        <w:tc>
          <w:tcPr>
            <w:tcW w:w="7810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2D08CB5" w14:textId="0046D678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ru-RU"/>
              </w:rPr>
              <w:t>Англи хэлээр, том үсгээр бичнэ.</w:t>
            </w:r>
            <w:r w:rsidR="5124214E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</w:p>
        </w:tc>
      </w:tr>
      <w:tr w:rsidR="00242BC6" w:rsidRPr="00EE16DC" w14:paraId="2B5177FF" w14:textId="77777777" w:rsidTr="60F88DE0">
        <w:trPr>
          <w:trHeight w:val="559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4830E4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Сэтгүүлийн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албан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ёсны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хэл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88988E" w14:textId="1104D26C" w:rsidR="00242BC6" w:rsidRPr="00EE16DC" w:rsidRDefault="2D6BE116" w:rsidP="00941335">
            <w:pPr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Англи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хэл</w:t>
            </w:r>
            <w:proofErr w:type="spellEnd"/>
          </w:p>
        </w:tc>
      </w:tr>
      <w:tr w:rsidR="00242BC6" w:rsidRPr="00245CA0" w14:paraId="3D5E5F80" w14:textId="77777777" w:rsidTr="60F88DE0">
        <w:trPr>
          <w:trHeight w:val="1853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754794" w14:textId="00FBEB0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  <w:lang w:val="mn-MN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Зохиогчийн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мэдээлэ</w:t>
            </w:r>
            <w:proofErr w:type="spellEnd"/>
            <w:r w:rsidR="14AA3EDC" w:rsidRPr="00EE16DC">
              <w:rPr>
                <w:rFonts w:asciiTheme="majorBidi" w:eastAsia="Times New Roman" w:hAnsiTheme="majorBidi" w:cstheme="majorBidi"/>
                <w:lang w:val="mn-MN"/>
              </w:rPr>
              <w:t>л</w:t>
            </w:r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8BC207" w14:textId="5DFB4219" w:rsidR="005F0DD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Сэдвийн доор зохиогчийн нэрийг </w:t>
            </w:r>
            <w:r w:rsidR="0001B6C4" w:rsidRPr="00EE16DC">
              <w:rPr>
                <w:rFonts w:asciiTheme="majorBidi" w:eastAsia="Times New Roman" w:hAnsiTheme="majorBidi" w:cstheme="majorBidi"/>
                <w:lang w:val="mn-MN"/>
              </w:rPr>
              <w:t>эхэнд</w:t>
            </w:r>
            <w:r w:rsidR="75F515B9" w:rsidRPr="00EE16DC">
              <w:rPr>
                <w:rFonts w:asciiTheme="majorBidi" w:eastAsia="Times New Roman" w:hAnsiTheme="majorBidi" w:cstheme="majorBidi"/>
                <w:lang w:val="mn-MN"/>
              </w:rPr>
              <w:t>,</w:t>
            </w:r>
            <w:r w:rsidR="0001B6C4" w:rsidRPr="00EE16DC">
              <w:rPr>
                <w:rFonts w:asciiTheme="majorBidi" w:eastAsia="Times New Roman" w:hAnsiTheme="majorBidi" w:cstheme="majorBidi"/>
                <w:lang w:val="mn-MN"/>
              </w:rPr>
              <w:t xml:space="preserve"> овгийг сүүлд нь бичих дарааллаар Англиар бичиж </w:t>
            </w:r>
            <w:r w:rsidRPr="00EE16DC">
              <w:rPr>
                <w:rFonts w:asciiTheme="majorBidi" w:eastAsia="Times New Roman" w:hAnsiTheme="majorBidi" w:cstheme="majorBidi"/>
                <w:vertAlign w:val="superscript"/>
                <w:lang w:val="mn-MN"/>
              </w:rPr>
              <w:t>1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 гэж дугаарлаад эхний нүүрний доод хэсэгт харъяалагдах байгууллагын нэр, </w:t>
            </w:r>
            <w:r w:rsidR="51161930" w:rsidRPr="00EE16DC">
              <w:rPr>
                <w:rFonts w:asciiTheme="majorBidi" w:eastAsia="Times New Roman" w:hAnsiTheme="majorBidi" w:cstheme="majorBidi"/>
                <w:lang w:val="mn-MN"/>
              </w:rPr>
              <w:t xml:space="preserve">нэгжийн нэр, 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зохиогчийн эрдмийн зэрэг, цолыг </w:t>
            </w:r>
            <w:r w:rsidR="418AB788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>italic</w:t>
            </w:r>
            <w:r w:rsidR="2112CE26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 xml:space="preserve"> </w:t>
            </w:r>
            <w:r w:rsidR="2112CE26" w:rsidRPr="00EE16DC">
              <w:rPr>
                <w:rFonts w:asciiTheme="majorBidi" w:eastAsia="Times New Roman" w:hAnsiTheme="majorBidi" w:cstheme="majorBidi"/>
                <w:lang w:val="mn-MN"/>
              </w:rPr>
              <w:t xml:space="preserve">хэлбэрээр 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>бичих ба бусад албан тушаал, цол, гавъяа шагналыг бичихгүй.</w:t>
            </w:r>
            <w:r w:rsidR="51161930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Олон зохиогчтой тохиолдолд нэр бүрийг тоон тэмдэгтээр ялган тэмдэглэнэ. </w:t>
            </w:r>
          </w:p>
          <w:p w14:paraId="0147DFB9" w14:textId="769321FC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/</w:t>
            </w:r>
            <w:r w:rsidR="14AA3EDC" w:rsidRPr="00EE16DC">
              <w:rPr>
                <w:rFonts w:asciiTheme="majorBidi" w:eastAsia="Times New Roman" w:hAnsiTheme="majorBidi" w:cstheme="majorBidi"/>
                <w:lang w:val="mn-MN"/>
              </w:rPr>
              <w:t>Жишээ нь:</w:t>
            </w:r>
            <w:r w:rsidR="0001B6C4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  <w:r w:rsidR="0001B6C4" w:rsidRPr="00EE16DC">
              <w:rPr>
                <w:rFonts w:asciiTheme="majorBidi" w:eastAsia="Times New Roman" w:hAnsiTheme="majorBidi" w:cstheme="majorBidi"/>
                <w:i/>
                <w:iCs/>
                <w:vertAlign w:val="superscript"/>
                <w:lang w:val="mn-MN"/>
              </w:rPr>
              <w:t>1</w:t>
            </w:r>
            <w:r w:rsidR="50016DBC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>Prof</w:t>
            </w:r>
            <w:r w:rsidR="54608B4C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>essor</w:t>
            </w:r>
            <w:r w:rsidR="50016DBC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 xml:space="preserve">, </w:t>
            </w:r>
            <w:r w:rsidR="0001B6C4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>School of</w:t>
            </w:r>
            <w:r w:rsidR="31010A35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 xml:space="preserve"> Arts and Science</w:t>
            </w:r>
            <w:r w:rsidR="149FF2E9" w:rsidRPr="00EE16DC">
              <w:rPr>
                <w:rFonts w:asciiTheme="majorBidi" w:eastAsia="Times New Roman" w:hAnsiTheme="majorBidi" w:cstheme="majorBidi"/>
                <w:i/>
                <w:iCs/>
                <w:lang w:val="mn-MN"/>
              </w:rPr>
              <w:t>s, National University of Mongolia</w:t>
            </w:r>
            <w:r w:rsidR="149FF2E9" w:rsidRPr="00EE16DC">
              <w:rPr>
                <w:rFonts w:asciiTheme="majorBidi" w:eastAsia="Times New Roman" w:hAnsiTheme="majorBidi" w:cstheme="majorBidi"/>
                <w:lang w:val="mn-MN"/>
              </w:rPr>
              <w:t>/</w:t>
            </w:r>
          </w:p>
        </w:tc>
      </w:tr>
      <w:tr w:rsidR="00242BC6" w:rsidRPr="00245CA0" w14:paraId="4AD7426F" w14:textId="77777777" w:rsidTr="60F88DE0">
        <w:trPr>
          <w:trHeight w:val="377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827A2E" w14:textId="39B2049E" w:rsidR="00242BC6" w:rsidRPr="00EE16DC" w:rsidRDefault="75F515B9" w:rsidP="2F16C7CB">
            <w:pPr>
              <w:jc w:val="both"/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Хураангуй</w:t>
            </w:r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96235B" w14:textId="7610F5BC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Өгүүллийн </w:t>
            </w:r>
            <w:r w:rsidR="11592C06" w:rsidRPr="00EE16DC">
              <w:rPr>
                <w:rFonts w:asciiTheme="majorBidi" w:eastAsia="Times New Roman" w:hAnsiTheme="majorBidi" w:cstheme="majorBidi"/>
                <w:lang w:val="mn-MN"/>
              </w:rPr>
              <w:t>хураангуй</w:t>
            </w:r>
            <w:r w:rsidR="1E843B53" w:rsidRPr="00EE16DC">
              <w:rPr>
                <w:rFonts w:asciiTheme="majorBidi" w:eastAsia="Times New Roman" w:hAnsiTheme="majorBidi" w:cstheme="majorBidi"/>
                <w:lang w:val="mn-MN"/>
              </w:rPr>
              <w:t>г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 1</w:t>
            </w:r>
            <w:r w:rsidR="75F515B9" w:rsidRPr="00EE16DC">
              <w:rPr>
                <w:rFonts w:asciiTheme="majorBidi" w:eastAsia="Times New Roman" w:hAnsiTheme="majorBidi" w:cstheme="majorBidi"/>
                <w:lang w:val="mn-MN"/>
              </w:rPr>
              <w:t>50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>-</w:t>
            </w:r>
            <w:r w:rsidR="75F515B9" w:rsidRPr="00EE16DC">
              <w:rPr>
                <w:rFonts w:asciiTheme="majorBidi" w:eastAsia="Times New Roman" w:hAnsiTheme="majorBidi" w:cstheme="majorBidi"/>
                <w:lang w:val="mn-MN"/>
              </w:rPr>
              <w:t>200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 үгэнд багтаан бичнэ.</w:t>
            </w:r>
          </w:p>
        </w:tc>
      </w:tr>
      <w:tr w:rsidR="00242BC6" w:rsidRPr="00EE16DC" w14:paraId="699A2051" w14:textId="77777777" w:rsidTr="60F88DE0">
        <w:trPr>
          <w:trHeight w:val="602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1C7736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Түлхүүр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үг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16391F" w14:textId="29406E47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en-US"/>
              </w:rPr>
            </w:pPr>
            <w:r w:rsidRPr="00EE16DC">
              <w:rPr>
                <w:rFonts w:asciiTheme="majorBidi" w:eastAsia="Times New Roman" w:hAnsiTheme="majorBidi" w:cstheme="majorBidi"/>
              </w:rPr>
              <w:t xml:space="preserve">5-8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түлхүүр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хэрэглэнэ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.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Түлхүүр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нь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нэр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үг</w:t>
            </w:r>
            <w:proofErr w:type="spellEnd"/>
            <w:r w:rsidR="2EDB3147" w:rsidRPr="00EE16DC">
              <w:rPr>
                <w:rFonts w:asciiTheme="majorBidi" w:eastAsia="Times New Roman" w:hAnsiTheme="majorBidi" w:cstheme="majorBidi"/>
                <w:lang w:val="mn-MN"/>
              </w:rPr>
              <w:t xml:space="preserve"> байна.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="2EDB3147" w:rsidRPr="00EE16DC">
              <w:rPr>
                <w:rFonts w:asciiTheme="majorBidi" w:eastAsia="Times New Roman" w:hAnsiTheme="majorBidi" w:cstheme="majorBidi"/>
              </w:rPr>
              <w:t>(</w:t>
            </w:r>
            <w:r w:rsidR="2EDB3147" w:rsidRPr="00EE16DC">
              <w:rPr>
                <w:rFonts w:asciiTheme="majorBidi" w:eastAsia="Times New Roman" w:hAnsiTheme="majorBidi" w:cstheme="majorBidi"/>
                <w:lang w:val="mn-MN"/>
              </w:rPr>
              <w:t>Н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эрлэхийн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ялгал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ганц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тоон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дээр</w:t>
            </w:r>
            <w:proofErr w:type="spellEnd"/>
            <w:r w:rsidR="2EDB3147" w:rsidRPr="00EE16DC">
              <w:rPr>
                <w:rFonts w:asciiTheme="majorBidi" w:eastAsia="Times New Roman" w:hAnsiTheme="majorBidi" w:cstheme="majorBidi"/>
                <w:lang w:val="en-US"/>
              </w:rPr>
              <w:t>)</w:t>
            </w:r>
          </w:p>
        </w:tc>
      </w:tr>
      <w:tr w:rsidR="00242BC6" w:rsidRPr="00EE16DC" w14:paraId="219FDA94" w14:textId="77777777" w:rsidTr="60F88DE0">
        <w:trPr>
          <w:trHeight w:val="394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D6BD42" w14:textId="4DE953A2" w:rsidR="00242BC6" w:rsidRPr="00EE16DC" w:rsidRDefault="75F515B9" w:rsidP="2F16C7CB">
            <w:pPr>
              <w:jc w:val="both"/>
              <w:rPr>
                <w:rFonts w:asciiTheme="majorBidi" w:eastAsia="Times New Roman" w:hAnsiTheme="majorBidi" w:cstheme="majorBidi"/>
                <w:b/>
                <w:bCs/>
              </w:rPr>
            </w:pPr>
            <w:r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>Өгүүллийн</w:t>
            </w:r>
            <w:r w:rsidR="2D6BE116" w:rsidRPr="00EE16DC">
              <w:rPr>
                <w:rFonts w:asciiTheme="majorBidi" w:eastAsia="Times New Roman" w:hAnsiTheme="majorBidi" w:cstheme="majorBidi"/>
                <w:b/>
                <w:bCs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  <w:b/>
                <w:bCs/>
              </w:rPr>
              <w:t>хэмжээ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277427" w14:textId="754F2B0A" w:rsidR="00242BC6" w:rsidRPr="00EE16DC" w:rsidRDefault="75F515B9" w:rsidP="2F16C7CB">
            <w:pPr>
              <w:rPr>
                <w:rFonts w:asciiTheme="majorBidi" w:eastAsia="Times New Roman" w:hAnsiTheme="majorBidi" w:cstheme="majorBidi"/>
                <w:b/>
                <w:bCs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 xml:space="preserve">Үгийн тоо: </w:t>
            </w:r>
            <w:r w:rsidR="324A237A"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>3500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-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 xml:space="preserve">аас дээш 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(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>Үүнд</w:t>
            </w:r>
            <w:r w:rsidR="0A3D4908"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>: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mn-MN"/>
              </w:rPr>
              <w:t xml:space="preserve"> Номзүй, Хавсралт орохгүй</w:t>
            </w:r>
            <w:r w:rsidRPr="00EE16DC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)</w:t>
            </w:r>
          </w:p>
        </w:tc>
      </w:tr>
      <w:tr w:rsidR="00242BC6" w:rsidRPr="00EE16DC" w14:paraId="22531603" w14:textId="77777777" w:rsidTr="60F88DE0">
        <w:trPr>
          <w:trHeight w:val="495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913483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Үсгийн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фонт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0E8001" w14:textId="5E76CAB5" w:rsidR="00747B52" w:rsidRPr="00EE16DC" w:rsidRDefault="1451A01D" w:rsidP="2F16C7CB">
            <w:pPr>
              <w:rPr>
                <w:rFonts w:asciiTheme="majorBidi" w:eastAsia="Times New Roman" w:hAnsiTheme="majorBidi" w:cstheme="majorBidi"/>
                <w:i/>
                <w:iCs/>
                <w:lang w:val="en-US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Ө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гүүллийн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хураангуй</w:t>
            </w:r>
            <w:proofErr w:type="spellEnd"/>
            <w:r w:rsidR="2086CD95" w:rsidRPr="00EE16DC">
              <w:rPr>
                <w:rFonts w:asciiTheme="majorBidi" w:eastAsia="Times New Roman" w:hAnsiTheme="majorBidi" w:cstheme="majorBidi"/>
                <w:lang w:val="en-US"/>
              </w:rPr>
              <w:t>: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Pr="00EE16DC">
              <w:rPr>
                <w:rFonts w:asciiTheme="majorBidi" w:eastAsia="Times New Roman" w:hAnsiTheme="majorBidi" w:cstheme="majorBidi"/>
                <w:i/>
                <w:iCs/>
              </w:rPr>
              <w:t>Times New Roman italic</w:t>
            </w:r>
            <w:r w:rsidRPr="00EE16DC">
              <w:rPr>
                <w:rFonts w:asciiTheme="majorBidi" w:eastAsia="Times New Roman" w:hAnsiTheme="majorBidi" w:cstheme="majorBidi"/>
                <w:i/>
                <w:iCs/>
                <w:lang w:val="en-US"/>
              </w:rPr>
              <w:t xml:space="preserve">; </w:t>
            </w:r>
          </w:p>
          <w:p w14:paraId="399849C6" w14:textId="1F694CE5" w:rsidR="00242BC6" w:rsidRPr="00EE16DC" w:rsidRDefault="2D6BE116" w:rsidP="2F16C7CB">
            <w:pPr>
              <w:rPr>
                <w:rFonts w:asciiTheme="majorBidi" w:eastAsia="Times New Roman" w:hAnsiTheme="majorBidi" w:cstheme="majorBidi"/>
                <w:i/>
                <w:iCs/>
                <w:lang w:val="mn-MN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Үндсэн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өгүүлэл</w:t>
            </w:r>
            <w:proofErr w:type="spellEnd"/>
            <w:r w:rsidR="2086CD95" w:rsidRPr="00EE16DC">
              <w:rPr>
                <w:rFonts w:asciiTheme="majorBidi" w:eastAsia="Times New Roman" w:hAnsiTheme="majorBidi" w:cstheme="majorBidi"/>
              </w:rPr>
              <w:t>: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Times New Roman regular</w:t>
            </w:r>
            <w:r w:rsidR="2BD56D9D" w:rsidRPr="00EE16DC">
              <w:rPr>
                <w:rFonts w:asciiTheme="majorBidi" w:eastAsia="Times New Roman" w:hAnsiTheme="majorBidi" w:cstheme="majorBidi"/>
                <w:lang w:val="mn-MN"/>
              </w:rPr>
              <w:t xml:space="preserve"> байна</w:t>
            </w:r>
            <w:r w:rsidR="2631265F" w:rsidRPr="00EE16DC">
              <w:rPr>
                <w:rFonts w:asciiTheme="majorBidi" w:eastAsia="Times New Roman" w:hAnsiTheme="majorBidi" w:cstheme="majorBidi"/>
                <w:lang w:val="mn-MN"/>
              </w:rPr>
              <w:t>.</w:t>
            </w:r>
          </w:p>
        </w:tc>
      </w:tr>
      <w:tr w:rsidR="00242BC6" w:rsidRPr="00170574" w14:paraId="6D4C57DC" w14:textId="77777777" w:rsidTr="60F88DE0">
        <w:trPr>
          <w:trHeight w:val="915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8025D6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lastRenderedPageBreak/>
              <w:t>Үсгийн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өндөр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3BEECE8" w14:textId="20511F71" w:rsidR="00831CDA" w:rsidRPr="00EE16DC" w:rsidRDefault="2D6BE116" w:rsidP="00941335">
            <w:pPr>
              <w:rPr>
                <w:rFonts w:asciiTheme="majorBidi" w:eastAsia="Times New Roman" w:hAnsiTheme="majorBidi" w:cstheme="majorBidi"/>
                <w:lang w:val="en-US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Гарчиг</w:t>
            </w:r>
            <w:proofErr w:type="spellEnd"/>
            <w:r w:rsidR="67A53043" w:rsidRPr="00EE16DC">
              <w:rPr>
                <w:rFonts w:asciiTheme="majorBidi" w:eastAsia="Times New Roman" w:hAnsiTheme="majorBidi" w:cstheme="majorBidi"/>
                <w:lang w:val="mn-MN"/>
              </w:rPr>
              <w:t>: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14pt;</w:t>
            </w:r>
            <w:r w:rsidR="0B26F625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="1FEEB0AF" w:rsidRPr="00EE16DC">
              <w:rPr>
                <w:rFonts w:asciiTheme="majorBidi" w:eastAsia="Times New Roman" w:hAnsiTheme="majorBidi" w:cstheme="majorBidi"/>
                <w:lang w:val="mn-MN"/>
              </w:rPr>
              <w:t>ТОМ ҮСГЭЭР,</w:t>
            </w:r>
            <w:r w:rsidR="0B26F625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  <w:r w:rsidR="03417EC9" w:rsidRPr="00EE16DC">
              <w:rPr>
                <w:rFonts w:asciiTheme="majorBidi" w:eastAsia="Times New Roman" w:hAnsiTheme="majorBidi" w:cstheme="majorBidi"/>
                <w:b/>
                <w:bCs/>
                <w:lang w:val="en-US"/>
              </w:rPr>
              <w:t>BOLD;</w:t>
            </w:r>
          </w:p>
          <w:p w14:paraId="5B966592" w14:textId="36870712" w:rsidR="00711F52" w:rsidRPr="00EE16DC" w:rsidRDefault="4E59EEE3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З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охиогчийн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нэр</w:t>
            </w:r>
            <w:proofErr w:type="spellEnd"/>
            <w:r w:rsidR="16AF3067" w:rsidRPr="00EE16DC">
              <w:rPr>
                <w:rFonts w:asciiTheme="majorBidi" w:eastAsia="Times New Roman" w:hAnsiTheme="majorBidi" w:cstheme="majorBidi"/>
                <w:lang w:val="mn-MN"/>
              </w:rPr>
              <w:t xml:space="preserve">: </w:t>
            </w:r>
            <w:r w:rsidR="16AF3067" w:rsidRPr="00EE16DC">
              <w:rPr>
                <w:rFonts w:asciiTheme="majorBidi" w:eastAsia="Times New Roman" w:hAnsiTheme="majorBidi" w:cstheme="majorBidi"/>
                <w:i/>
                <w:iCs/>
              </w:rPr>
              <w:t>11pt, italic;</w:t>
            </w:r>
          </w:p>
          <w:p w14:paraId="45F40CEB" w14:textId="18483332" w:rsidR="00F73E8A" w:rsidRPr="00EE16DC" w:rsidRDefault="16AF3067" w:rsidP="2F16C7CB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Х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ураангуй</w:t>
            </w:r>
            <w:proofErr w:type="spellEnd"/>
            <w:r w:rsidR="51907070" w:rsidRPr="00EE16DC">
              <w:rPr>
                <w:rFonts w:asciiTheme="majorBidi" w:eastAsia="Times New Roman" w:hAnsiTheme="majorBidi" w:cstheme="majorBidi"/>
              </w:rPr>
              <w:t>:</w:t>
            </w:r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="2D6BE116" w:rsidRPr="00EE16DC">
              <w:rPr>
                <w:rFonts w:asciiTheme="majorBidi" w:eastAsia="Times New Roman" w:hAnsiTheme="majorBidi" w:cstheme="majorBidi"/>
                <w:i/>
                <w:iCs/>
              </w:rPr>
              <w:t xml:space="preserve">11pt, italic; </w:t>
            </w:r>
          </w:p>
          <w:p w14:paraId="5A68DB8E" w14:textId="5E1AC619" w:rsidR="00711F52" w:rsidRPr="00EE16DC" w:rsidRDefault="16AF3067" w:rsidP="2F16C7CB">
            <w:pPr>
              <w:rPr>
                <w:rFonts w:asciiTheme="majorBidi" w:eastAsia="Times New Roman" w:hAnsiTheme="majorBidi" w:cstheme="majorBidi"/>
                <w:i/>
                <w:iCs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Түлхүүр үгс</w:t>
            </w:r>
            <w:r w:rsidR="51907070" w:rsidRPr="00EE16DC">
              <w:rPr>
                <w:rFonts w:asciiTheme="majorBidi" w:eastAsia="Times New Roman" w:hAnsiTheme="majorBidi" w:cstheme="majorBidi"/>
                <w:lang w:val="en-US"/>
              </w:rPr>
              <w:t>: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Pr="00EE16DC">
              <w:rPr>
                <w:rFonts w:asciiTheme="majorBidi" w:eastAsia="Times New Roman" w:hAnsiTheme="majorBidi" w:cstheme="majorBidi"/>
                <w:i/>
                <w:iCs/>
              </w:rPr>
              <w:t xml:space="preserve">11pt, italic; </w:t>
            </w:r>
          </w:p>
          <w:p w14:paraId="1E44A5FA" w14:textId="019DA185" w:rsidR="009131EE" w:rsidRPr="00EE16DC" w:rsidRDefault="4E59EEE3" w:rsidP="00941335">
            <w:pPr>
              <w:rPr>
                <w:rFonts w:asciiTheme="majorBidi" w:eastAsia="Times New Roman" w:hAnsiTheme="majorBidi" w:cstheme="majorBidi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Е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рөнхий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агуулга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хүснэгтийн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тайлбар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агуулга</w:t>
            </w:r>
            <w:proofErr w:type="spellEnd"/>
            <w:r w:rsidR="51907070" w:rsidRPr="00EE16DC">
              <w:rPr>
                <w:rFonts w:asciiTheme="majorBidi" w:eastAsia="Times New Roman" w:hAnsiTheme="majorBidi" w:cstheme="majorBidi"/>
              </w:rPr>
              <w:t>:</w:t>
            </w:r>
            <w:r w:rsidR="2D6BE116" w:rsidRPr="00EE16DC">
              <w:rPr>
                <w:rFonts w:asciiTheme="majorBidi" w:eastAsia="Times New Roman" w:hAnsiTheme="majorBidi" w:cstheme="majorBidi"/>
              </w:rPr>
              <w:t xml:space="preserve"> 12pt</w:t>
            </w:r>
            <w:r w:rsidR="51907070" w:rsidRPr="00EE16DC">
              <w:rPr>
                <w:rFonts w:asciiTheme="majorBidi" w:eastAsia="Times New Roman" w:hAnsiTheme="majorBidi" w:cstheme="majorBidi"/>
              </w:rPr>
              <w:t>;</w:t>
            </w:r>
          </w:p>
          <w:p w14:paraId="17387E27" w14:textId="67E10740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ru-RU"/>
              </w:rPr>
              <w:t>График, диаграмм, зургийн тайлбар</w:t>
            </w:r>
            <w:r w:rsidR="51907070" w:rsidRPr="00EE16DC">
              <w:rPr>
                <w:rFonts w:asciiTheme="majorBidi" w:eastAsia="Times New Roman" w:hAnsiTheme="majorBidi" w:cstheme="majorBidi"/>
                <w:lang w:val="ru-RU"/>
              </w:rPr>
              <w:t>:</w:t>
            </w:r>
            <w:r w:rsidR="5A67D915" w:rsidRPr="00EE16DC">
              <w:rPr>
                <w:rFonts w:asciiTheme="majorBidi" w:eastAsia="Times New Roman" w:hAnsiTheme="majorBidi" w:cstheme="majorBidi"/>
                <w:lang w:val="ru-RU"/>
              </w:rPr>
              <w:t xml:space="preserve"> </w:t>
            </w:r>
            <w:r w:rsidRPr="00EE16DC">
              <w:rPr>
                <w:rFonts w:asciiTheme="majorBidi" w:eastAsia="Times New Roman" w:hAnsiTheme="majorBidi" w:cstheme="majorBidi"/>
                <w:lang w:val="ru-RU"/>
              </w:rPr>
              <w:t>11</w:t>
            </w:r>
            <w:r w:rsidRPr="00EE16DC">
              <w:rPr>
                <w:rFonts w:asciiTheme="majorBidi" w:eastAsia="Times New Roman" w:hAnsiTheme="majorBidi" w:cstheme="majorBidi"/>
              </w:rPr>
              <w:t>pt</w:t>
            </w:r>
            <w:r w:rsidRPr="00EE16DC">
              <w:rPr>
                <w:rFonts w:asciiTheme="majorBidi" w:eastAsia="Times New Roman" w:hAnsiTheme="majorBidi" w:cstheme="majorBidi"/>
                <w:lang w:val="ru-RU"/>
              </w:rPr>
              <w:t xml:space="preserve"> </w:t>
            </w:r>
            <w:r w:rsidR="5A67D915" w:rsidRPr="00EE16DC">
              <w:rPr>
                <w:rFonts w:asciiTheme="majorBidi" w:eastAsia="Times New Roman" w:hAnsiTheme="majorBidi" w:cstheme="majorBidi"/>
                <w:lang w:val="mn-MN"/>
              </w:rPr>
              <w:t>байна.</w:t>
            </w:r>
          </w:p>
        </w:tc>
      </w:tr>
      <w:tr w:rsidR="00242BC6" w:rsidRPr="00EE16DC" w14:paraId="31339C86" w14:textId="77777777" w:rsidTr="60F88DE0">
        <w:trPr>
          <w:trHeight w:val="1223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38DE2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Ашигтай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талбайн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хэмжээ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(margins)</w:t>
            </w:r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78E841" w14:textId="53675155" w:rsidR="000D60D3" w:rsidRPr="00EE16DC" w:rsidRDefault="301F00DA" w:rsidP="00941335">
            <w:pPr>
              <w:rPr>
                <w:rFonts w:asciiTheme="majorBidi" w:eastAsia="Times New Roman" w:hAnsiTheme="majorBidi" w:cstheme="majorBidi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Дээд, доод, баруун, зүүн талаас тус бүр 2</w:t>
            </w:r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см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;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мөрүүд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нь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баруун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зүүн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талдаа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зэрэгцэнэ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. Header, footer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цэс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ашиглахгүй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хуудасны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дугаар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тавихгүй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мөр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хоорондын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зай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1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байна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. </w:t>
            </w:r>
          </w:p>
          <w:p w14:paraId="62F6CD6C" w14:textId="77B5B3C1" w:rsidR="00242BC6" w:rsidRPr="00EE16DC" w:rsidRDefault="2D6BE116" w:rsidP="00941335">
            <w:pPr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Өгүүллийн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хураангуй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болон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түлхүүр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үг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="03FAB893" w:rsidRPr="00EE16DC">
              <w:rPr>
                <w:rFonts w:asciiTheme="majorBidi" w:eastAsia="Times New Roman" w:hAnsiTheme="majorBidi" w:cstheme="majorBidi"/>
                <w:lang w:val="mn-MN"/>
              </w:rPr>
              <w:t>тус бүр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нэг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tab/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догол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мөр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зайд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бичигдэнэ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>.</w:t>
            </w:r>
          </w:p>
        </w:tc>
      </w:tr>
      <w:tr w:rsidR="00242BC6" w:rsidRPr="00EE16DC" w14:paraId="4E807670" w14:textId="77777777" w:rsidTr="60F88DE0">
        <w:trPr>
          <w:trHeight w:val="332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0896ED" w14:textId="36E5C86A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  <w:lang w:val="mn-MN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Эшлэл</w:t>
            </w:r>
            <w:proofErr w:type="spellEnd"/>
            <w:r w:rsidR="782EE03F" w:rsidRPr="00EE16DC">
              <w:rPr>
                <w:rFonts w:asciiTheme="majorBidi" w:eastAsia="Times New Roman" w:hAnsiTheme="majorBidi" w:cstheme="majorBidi"/>
                <w:lang w:val="mn-MN"/>
              </w:rPr>
              <w:t>, зүйлт</w:t>
            </w:r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601E8A" w14:textId="7C6C40DA" w:rsidR="00242BC6" w:rsidRPr="00EE16DC" w:rsidRDefault="60FF48BA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Эшлэл, зү</w:t>
            </w:r>
            <w:r w:rsidR="00B031F2" w:rsidRPr="00EE16DC">
              <w:rPr>
                <w:rFonts w:asciiTheme="majorBidi" w:eastAsia="Times New Roman" w:hAnsiTheme="majorBidi" w:cstheme="majorBidi"/>
                <w:lang w:val="mn-MN"/>
              </w:rPr>
              <w:t>ү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>лт</w:t>
            </w:r>
            <w:r w:rsidR="0675C127" w:rsidRPr="00EE16DC">
              <w:rPr>
                <w:rFonts w:asciiTheme="majorBidi" w:eastAsia="Times New Roman" w:hAnsiTheme="majorBidi" w:cstheme="majorBidi"/>
                <w:lang w:val="mn-MN"/>
              </w:rPr>
              <w:t>ийг</w:t>
            </w:r>
            <w:r w:rsidRPr="00EE16DC">
              <w:rPr>
                <w:rFonts w:asciiTheme="majorBidi" w:eastAsia="Times New Roman" w:hAnsiTheme="majorBidi" w:cstheme="majorBidi"/>
                <w:lang w:val="mn-MN"/>
              </w:rPr>
              <w:t xml:space="preserve"> APA 7 стандартын дагуу бичнэ. </w:t>
            </w:r>
            <w:hyperlink r:id="rId5" w:history="1">
              <w:r w:rsidR="1D4490AC" w:rsidRPr="00EE16DC">
                <w:rPr>
                  <w:rStyle w:val="Hyperlink"/>
                  <w:rFonts w:asciiTheme="majorBidi" w:eastAsia="Times New Roman" w:hAnsiTheme="majorBidi" w:cstheme="majorBidi"/>
                  <w:lang w:val="mn-MN"/>
                </w:rPr>
                <w:t>https://owl.purdue.edu/owl/research_and_citation/apa_style/apa_formatting_and_style_guide/in_text_citations_the_basics.html</w:t>
              </w:r>
            </w:hyperlink>
            <w:r w:rsidR="1D4490AC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</w:p>
        </w:tc>
      </w:tr>
      <w:tr w:rsidR="00242BC6" w:rsidRPr="00EE16DC" w14:paraId="7984505F" w14:textId="77777777" w:rsidTr="60F88DE0">
        <w:trPr>
          <w:trHeight w:val="557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4C8C84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Хүснэгт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график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зураг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схем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B77805" w14:textId="4E7C9AE6" w:rsidR="00242BC6" w:rsidRPr="00EE16DC" w:rsidRDefault="2D6BE116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Дүрслэлийг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хуудасны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төвд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нэрийг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доор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нь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байрлуулж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дугаарласан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байна</w:t>
            </w:r>
            <w:proofErr w:type="spellEnd"/>
            <w:r w:rsidR="265D859C" w:rsidRPr="00EE16DC">
              <w:rPr>
                <w:rFonts w:asciiTheme="majorBidi" w:eastAsia="Times New Roman" w:hAnsiTheme="majorBidi" w:cstheme="majorBidi"/>
                <w:lang w:val="mn-MN"/>
              </w:rPr>
              <w:t>.</w:t>
            </w:r>
          </w:p>
        </w:tc>
      </w:tr>
      <w:tr w:rsidR="00242BC6" w:rsidRPr="00EE16DC" w14:paraId="4D2C752D" w14:textId="77777777" w:rsidTr="60F88DE0">
        <w:trPr>
          <w:trHeight w:val="1520"/>
          <w:jc w:val="center"/>
        </w:trPr>
        <w:tc>
          <w:tcPr>
            <w:tcW w:w="1970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0C56AD" w14:textId="77777777" w:rsidR="00242BC6" w:rsidRPr="00EE16DC" w:rsidRDefault="2D6BE116" w:rsidP="2F16C7CB">
            <w:pPr>
              <w:jc w:val="both"/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Ном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зүй</w:t>
            </w:r>
            <w:proofErr w:type="spellEnd"/>
          </w:p>
        </w:tc>
        <w:tc>
          <w:tcPr>
            <w:tcW w:w="7810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6628F4" w14:textId="2F92CFA4" w:rsidR="00242BC6" w:rsidRPr="00EE16DC" w:rsidRDefault="2D6BE116" w:rsidP="00941335">
            <w:pPr>
              <w:rPr>
                <w:rFonts w:asciiTheme="majorBidi" w:eastAsia="Times New Roman" w:hAnsiTheme="majorBidi" w:cstheme="majorBidi"/>
              </w:rPr>
            </w:pP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Ном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зүйд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орсон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бүтээлийг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монгол</w:t>
            </w:r>
            <w:proofErr w:type="spellEnd"/>
            <w:r w:rsidR="57DE2E7F" w:rsidRPr="00EE16DC">
              <w:rPr>
                <w:rFonts w:asciiTheme="majorBidi" w:eastAsia="Times New Roman" w:hAnsiTheme="majorBidi" w:cstheme="majorBidi"/>
                <w:lang w:val="mn-MN"/>
              </w:rPr>
              <w:t xml:space="preserve"> хэл дээрх</w:t>
            </w:r>
            <w:r w:rsidRPr="00EE16DC">
              <w:rPr>
                <w:rFonts w:asciiTheme="majorBidi" w:eastAsia="Times New Roman" w:hAnsiTheme="majorBidi" w:cstheme="majorBidi"/>
              </w:rPr>
              <w:t xml:space="preserve">,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гадаад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хэл</w:t>
            </w:r>
            <w:proofErr w:type="spellEnd"/>
            <w:r w:rsidR="57DE2E7F" w:rsidRPr="00EE16DC">
              <w:rPr>
                <w:rFonts w:asciiTheme="majorBidi" w:eastAsia="Times New Roman" w:hAnsiTheme="majorBidi" w:cstheme="majorBidi"/>
                <w:lang w:val="mn-MN"/>
              </w:rPr>
              <w:t xml:space="preserve"> д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ээрх</w:t>
            </w:r>
            <w:proofErr w:type="spellEnd"/>
            <w:r w:rsidR="57DE2E7F" w:rsidRPr="00EE16DC">
              <w:rPr>
                <w:rFonts w:asciiTheme="majorBidi" w:eastAsia="Times New Roman" w:hAnsiTheme="majorBidi" w:cstheme="majorBidi"/>
                <w:lang w:val="mn-MN"/>
              </w:rPr>
              <w:t>,</w:t>
            </w:r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цахим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эх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сурвалж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гэсэн</w:t>
            </w:r>
            <w:proofErr w:type="spellEnd"/>
            <w:r w:rsidRPr="00EE16DC">
              <w:rPr>
                <w:rFonts w:asciiTheme="majorBidi" w:eastAsia="Times New Roman" w:hAnsiTheme="majorBidi" w:cstheme="majorBidi"/>
              </w:rPr>
              <w:t xml:space="preserve"> </w:t>
            </w:r>
            <w:r w:rsidR="57DE2E7F" w:rsidRPr="00EE16DC">
              <w:rPr>
                <w:rFonts w:asciiTheme="majorBidi" w:eastAsia="Times New Roman" w:hAnsiTheme="majorBidi" w:cstheme="majorBidi"/>
                <w:lang w:val="mn-MN"/>
              </w:rPr>
              <w:t xml:space="preserve">бүлэгт хуваан </w:t>
            </w:r>
            <w:r w:rsidR="446E9443" w:rsidRPr="00EE16DC">
              <w:rPr>
                <w:rFonts w:asciiTheme="majorBidi" w:eastAsia="Times New Roman" w:hAnsiTheme="majorBidi" w:cstheme="majorBidi"/>
                <w:lang w:val="en-US"/>
              </w:rPr>
              <w:t xml:space="preserve">APA 7 </w:t>
            </w:r>
            <w:r w:rsidR="0E43093E" w:rsidRPr="00EE16DC">
              <w:rPr>
                <w:rFonts w:asciiTheme="majorBidi" w:eastAsia="Times New Roman" w:hAnsiTheme="majorBidi" w:cstheme="majorBidi"/>
                <w:lang w:val="mn-MN"/>
              </w:rPr>
              <w:t xml:space="preserve">стандартын дагуу </w:t>
            </w:r>
            <w:proofErr w:type="spellStart"/>
            <w:r w:rsidRPr="00EE16DC">
              <w:rPr>
                <w:rFonts w:asciiTheme="majorBidi" w:eastAsia="Times New Roman" w:hAnsiTheme="majorBidi" w:cstheme="majorBidi"/>
              </w:rPr>
              <w:t>жагсаа</w:t>
            </w:r>
            <w:proofErr w:type="spellEnd"/>
            <w:r w:rsidR="446E9443" w:rsidRPr="00EE16DC">
              <w:rPr>
                <w:rFonts w:asciiTheme="majorBidi" w:eastAsia="Times New Roman" w:hAnsiTheme="majorBidi" w:cstheme="majorBidi"/>
                <w:lang w:val="mn-MN"/>
              </w:rPr>
              <w:t>сан байна.</w:t>
            </w:r>
            <w:r w:rsidR="57DE2E7F" w:rsidRPr="00EE16DC">
              <w:rPr>
                <w:rFonts w:asciiTheme="majorBidi" w:eastAsia="Times New Roman" w:hAnsiTheme="majorBidi" w:cstheme="majorBidi"/>
                <w:lang w:val="mn-MN"/>
              </w:rPr>
              <w:t xml:space="preserve"> </w:t>
            </w:r>
            <w:hyperlink r:id="rId6">
              <w:r w:rsidR="57DE2E7F" w:rsidRPr="00EE16DC">
                <w:rPr>
                  <w:rStyle w:val="Hyperlink"/>
                  <w:rFonts w:asciiTheme="majorBidi" w:eastAsia="Times New Roman" w:hAnsiTheme="majorBidi" w:cstheme="majorBidi"/>
                </w:rPr>
                <w:t>https://owl.purdue.edu/owl/research_and_citation/apa_style/apa_formatting_and_style_guide/reference_list_author_authors.html</w:t>
              </w:r>
            </w:hyperlink>
            <w:r w:rsidR="1D4490AC" w:rsidRPr="00EE16DC">
              <w:rPr>
                <w:rFonts w:asciiTheme="majorBidi" w:eastAsia="Times New Roman" w:hAnsiTheme="majorBidi" w:cstheme="majorBidi"/>
              </w:rPr>
              <w:t xml:space="preserve"> </w:t>
            </w:r>
          </w:p>
          <w:p w14:paraId="6BD45E24" w14:textId="79B0AFE8" w:rsidR="00242BC6" w:rsidRPr="00EE16DC" w:rsidRDefault="74E65984" w:rsidP="00941335">
            <w:pPr>
              <w:rPr>
                <w:rFonts w:asciiTheme="majorBidi" w:eastAsia="Times New Roman" w:hAnsiTheme="majorBidi" w:cstheme="majorBidi"/>
                <w:lang w:val="mn-MN"/>
              </w:rPr>
            </w:pPr>
            <w:r w:rsidRPr="00EE16DC">
              <w:rPr>
                <w:rFonts w:asciiTheme="majorBidi" w:eastAsia="Times New Roman" w:hAnsiTheme="majorBidi" w:cstheme="majorBidi"/>
                <w:lang w:val="mn-MN"/>
              </w:rPr>
              <w:t>/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Эшлэл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аваагүй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зохиогчийн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нэрийг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ном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зүйд</w:t>
            </w:r>
            <w:proofErr w:type="spellEnd"/>
            <w:r w:rsidR="2D6BE116" w:rsidRPr="00EE16DC">
              <w:rPr>
                <w:rFonts w:asciiTheme="majorBidi" w:eastAsia="Times New Roman" w:hAnsiTheme="majorBidi" w:cstheme="majorBidi"/>
              </w:rPr>
              <w:t xml:space="preserve"> </w:t>
            </w:r>
            <w:proofErr w:type="spellStart"/>
            <w:r w:rsidR="2D6BE116" w:rsidRPr="00EE16DC">
              <w:rPr>
                <w:rFonts w:asciiTheme="majorBidi" w:eastAsia="Times New Roman" w:hAnsiTheme="majorBidi" w:cstheme="majorBidi"/>
              </w:rPr>
              <w:t>оруулахгүй</w:t>
            </w:r>
            <w:proofErr w:type="spellEnd"/>
            <w:r w:rsidRPr="00EE16DC">
              <w:rPr>
                <w:rFonts w:asciiTheme="majorBidi" w:eastAsia="Times New Roman" w:hAnsiTheme="majorBidi" w:cstheme="majorBidi"/>
                <w:lang w:val="mn-MN"/>
              </w:rPr>
              <w:t>/</w:t>
            </w:r>
          </w:p>
        </w:tc>
      </w:tr>
    </w:tbl>
    <w:p w14:paraId="38A167A2" w14:textId="5D0E8557" w:rsidR="00804B4F" w:rsidRPr="00EE16DC" w:rsidRDefault="2D6BE116" w:rsidP="2F16C7CB">
      <w:pPr>
        <w:jc w:val="both"/>
        <w:rPr>
          <w:rFonts w:asciiTheme="majorBidi" w:eastAsia="Times New Roman" w:hAnsiTheme="majorBidi" w:cstheme="majorBidi"/>
          <w:i/>
          <w:iCs/>
          <w:lang w:val="mn-MN"/>
        </w:rPr>
      </w:pPr>
      <w:r w:rsidRPr="00EE16DC">
        <w:rPr>
          <w:rFonts w:asciiTheme="majorBidi" w:eastAsia="Times New Roman" w:hAnsiTheme="majorBidi" w:cstheme="majorBidi"/>
          <w:b/>
          <w:bCs/>
        </w:rPr>
        <w:t xml:space="preserve"> </w:t>
      </w:r>
      <w:r w:rsidR="00336FF4" w:rsidRPr="00EE16DC">
        <w:rPr>
          <w:rFonts w:asciiTheme="majorBidi" w:hAnsiTheme="majorBidi" w:cstheme="majorBidi"/>
        </w:rPr>
        <w:tab/>
      </w:r>
      <w:r w:rsidR="2A747C44" w:rsidRPr="00EE16DC">
        <w:rPr>
          <w:rFonts w:asciiTheme="majorBidi" w:eastAsia="Times New Roman" w:hAnsiTheme="majorBidi" w:cstheme="majorBidi"/>
          <w:i/>
          <w:iCs/>
          <w:lang w:val="mn-MN"/>
        </w:rPr>
        <w:t xml:space="preserve">Жич: </w:t>
      </w:r>
      <w:r w:rsidR="4CD45800" w:rsidRPr="00EE16DC">
        <w:rPr>
          <w:rFonts w:asciiTheme="majorBidi" w:eastAsia="Times New Roman" w:hAnsiTheme="majorBidi" w:cstheme="majorBidi"/>
          <w:i/>
          <w:iCs/>
          <w:lang w:val="mn-MN"/>
        </w:rPr>
        <w:t xml:space="preserve">Техникийн шаардлагын дагуу бичигдсэн </w:t>
      </w:r>
      <w:r w:rsidR="0D98E0B2" w:rsidRPr="00EE16DC">
        <w:rPr>
          <w:rFonts w:asciiTheme="majorBidi" w:eastAsia="Times New Roman" w:hAnsiTheme="majorBidi" w:cstheme="majorBidi"/>
          <w:i/>
          <w:iCs/>
          <w:lang w:val="mn-MN"/>
        </w:rPr>
        <w:t xml:space="preserve">жишиг </w:t>
      </w:r>
      <w:r w:rsidR="5D74C8C7" w:rsidRPr="00EE16DC">
        <w:rPr>
          <w:rFonts w:asciiTheme="majorBidi" w:eastAsia="Times New Roman" w:hAnsiTheme="majorBidi" w:cstheme="majorBidi"/>
          <w:i/>
          <w:iCs/>
          <w:lang w:val="mn-MN"/>
        </w:rPr>
        <w:t>өгүүллийг хавсралтаас харна уу.</w:t>
      </w:r>
    </w:p>
    <w:p w14:paraId="29937D60" w14:textId="77777777" w:rsidR="001F322E" w:rsidRPr="00EE16DC" w:rsidRDefault="001F322E" w:rsidP="2F16C7CB">
      <w:pPr>
        <w:ind w:left="360"/>
        <w:jc w:val="both"/>
        <w:rPr>
          <w:rFonts w:asciiTheme="majorBidi" w:eastAsia="Times New Roman" w:hAnsiTheme="majorBidi" w:cstheme="majorBidi"/>
          <w:lang w:val="mn-MN"/>
        </w:rPr>
      </w:pPr>
    </w:p>
    <w:p w14:paraId="10360AAA" w14:textId="5F436C5F" w:rsidR="00242BC6" w:rsidRPr="00EE16DC" w:rsidRDefault="2D6BE116" w:rsidP="2F16C7CB">
      <w:pPr>
        <w:ind w:left="360"/>
        <w:jc w:val="both"/>
        <w:rPr>
          <w:rFonts w:asciiTheme="majorBidi" w:eastAsia="Times New Roman" w:hAnsiTheme="majorBidi" w:cstheme="majorBidi"/>
          <w:b/>
          <w:bCs/>
          <w:i/>
          <w:iCs/>
        </w:rPr>
      </w:pPr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III. </w:t>
      </w:r>
      <w:proofErr w:type="spellStart"/>
      <w:r w:rsidRPr="00EE16DC">
        <w:rPr>
          <w:rFonts w:asciiTheme="majorBidi" w:eastAsia="Times New Roman" w:hAnsiTheme="majorBidi" w:cstheme="majorBidi"/>
          <w:b/>
          <w:bCs/>
          <w:i/>
          <w:iCs/>
        </w:rPr>
        <w:t>Агуулгад</w:t>
      </w:r>
      <w:proofErr w:type="spellEnd"/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  <w:b/>
          <w:bCs/>
          <w:i/>
          <w:iCs/>
        </w:rPr>
        <w:t>тавигдах</w:t>
      </w:r>
      <w:proofErr w:type="spellEnd"/>
      <w:r w:rsidRPr="00EE16DC">
        <w:rPr>
          <w:rFonts w:asciiTheme="majorBidi" w:eastAsia="Times New Roman" w:hAnsiTheme="majorBidi" w:cstheme="majorBidi"/>
          <w:b/>
          <w:bCs/>
          <w:i/>
          <w:iCs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  <w:b/>
          <w:bCs/>
          <w:i/>
          <w:iCs/>
        </w:rPr>
        <w:t>шаардлага</w:t>
      </w:r>
      <w:proofErr w:type="spellEnd"/>
    </w:p>
    <w:p w14:paraId="0443C832" w14:textId="77777777" w:rsidR="00242BC6" w:rsidRPr="00EE16DC" w:rsidRDefault="00242BC6" w:rsidP="2F16C7CB">
      <w:pPr>
        <w:ind w:left="360"/>
        <w:jc w:val="both"/>
        <w:rPr>
          <w:rFonts w:asciiTheme="majorBidi" w:eastAsia="Times New Roman" w:hAnsiTheme="majorBidi" w:cstheme="majorBidi"/>
          <w:i/>
          <w:iCs/>
        </w:rPr>
      </w:pPr>
    </w:p>
    <w:p w14:paraId="3763CEA0" w14:textId="42B1B80A" w:rsidR="00242BC6" w:rsidRPr="00EE16DC" w:rsidRDefault="2D6BE116">
      <w:pPr>
        <w:numPr>
          <w:ilvl w:val="0"/>
          <w:numId w:val="3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Өгүүлэл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нь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өмнө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нь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өөр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сэтгүүлд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бүтнээрээ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болон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хэсэгчлэн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хэвлэгдээгүй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байна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. </w:t>
      </w:r>
      <w:proofErr w:type="spellStart"/>
      <w:r w:rsidRPr="00EE16DC">
        <w:rPr>
          <w:rFonts w:asciiTheme="majorBidi" w:eastAsia="Times New Roman" w:hAnsiTheme="majorBidi" w:cstheme="majorBidi"/>
        </w:rPr>
        <w:t>Өгүүл</w:t>
      </w:r>
      <w:r w:rsidR="72590968" w:rsidRPr="00EE16DC">
        <w:rPr>
          <w:rFonts w:asciiTheme="majorBidi" w:eastAsia="Times New Roman" w:hAnsiTheme="majorBidi" w:cstheme="majorBidi"/>
        </w:rPr>
        <w:t>лийг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хянаж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байх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үед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уг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судалгааны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ажлыг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өөр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сэтгүүлд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давхар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илгээх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хуралд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хэлэлцүүлэхийг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хориглоно</w:t>
      </w:r>
      <w:proofErr w:type="spellEnd"/>
      <w:r w:rsidRPr="00EE16DC">
        <w:rPr>
          <w:rFonts w:asciiTheme="majorBidi" w:eastAsia="Times New Roman" w:hAnsiTheme="majorBidi" w:cstheme="majorBidi"/>
        </w:rPr>
        <w:t>.</w:t>
      </w:r>
    </w:p>
    <w:p w14:paraId="0AFAAD44" w14:textId="77777777" w:rsidR="00242BC6" w:rsidRPr="00EE16DC" w:rsidRDefault="2D6BE116">
      <w:pPr>
        <w:numPr>
          <w:ilvl w:val="0"/>
          <w:numId w:val="3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Өгүүлэл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нь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судлаачийн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ёсзүйн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хэм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хэмжээ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үүнд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тавигдах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шаардлагыг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хангаж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оюуны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өмчийн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хуулийг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зөрчөөгүй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байна</w:t>
      </w:r>
      <w:proofErr w:type="spellEnd"/>
      <w:r w:rsidRPr="00EE16DC">
        <w:rPr>
          <w:rFonts w:asciiTheme="majorBidi" w:eastAsia="Times New Roman" w:hAnsiTheme="majorBidi" w:cstheme="majorBidi"/>
        </w:rPr>
        <w:t>.</w:t>
      </w:r>
    </w:p>
    <w:p w14:paraId="1E35D5DB" w14:textId="0B3176A0" w:rsidR="00804B4F" w:rsidRPr="00EE16DC" w:rsidRDefault="2D6BE116" w:rsidP="00804B4F">
      <w:pPr>
        <w:numPr>
          <w:ilvl w:val="0"/>
          <w:numId w:val="3"/>
        </w:numPr>
        <w:jc w:val="both"/>
        <w:rPr>
          <w:rFonts w:asciiTheme="majorBidi" w:eastAsia="Times New Roman" w:hAnsiTheme="majorBidi" w:cstheme="majorBidi"/>
        </w:rPr>
      </w:pPr>
      <w:proofErr w:type="spellStart"/>
      <w:r w:rsidRPr="00EE16DC">
        <w:rPr>
          <w:rFonts w:asciiTheme="majorBidi" w:eastAsia="Times New Roman" w:hAnsiTheme="majorBidi" w:cstheme="majorBidi"/>
        </w:rPr>
        <w:t>Тухайн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судалгааны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чиглэлийн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дагуу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бичсэн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бодит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хэрэгцээ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шаардлагад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нийцсэн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судалгаа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сайтай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магистрант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, </w:t>
      </w:r>
      <w:proofErr w:type="spellStart"/>
      <w:r w:rsidRPr="00EE16DC">
        <w:rPr>
          <w:rFonts w:asciiTheme="majorBidi" w:eastAsia="Times New Roman" w:hAnsiTheme="majorBidi" w:cstheme="majorBidi"/>
        </w:rPr>
        <w:t>докторантын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эрдэм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шинжилгээний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өгүүллийг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эрдэм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шинжилгээний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удирдагчийн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/</w:t>
      </w:r>
      <w:proofErr w:type="spellStart"/>
      <w:r w:rsidRPr="00EE16DC">
        <w:rPr>
          <w:rFonts w:asciiTheme="majorBidi" w:eastAsia="Times New Roman" w:hAnsiTheme="majorBidi" w:cstheme="majorBidi"/>
        </w:rPr>
        <w:t>зөвлөх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профессор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/ </w:t>
      </w:r>
      <w:proofErr w:type="spellStart"/>
      <w:r w:rsidRPr="00EE16DC">
        <w:rPr>
          <w:rFonts w:asciiTheme="majorBidi" w:eastAsia="Times New Roman" w:hAnsiTheme="majorBidi" w:cstheme="majorBidi"/>
        </w:rPr>
        <w:t>зөвшөөрөлтэйгөөр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хэвлэх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бөгөөд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хэвлэх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эсэхийг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редакцийн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зөвлөлийн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гишүүд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болон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хөндлөнгийн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шинжээчид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хянан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магадлагаа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хийснээр</w:t>
      </w:r>
      <w:proofErr w:type="spellEnd"/>
      <w:r w:rsidRPr="00EE16DC">
        <w:rPr>
          <w:rFonts w:asciiTheme="majorBidi" w:eastAsia="Times New Roman" w:hAnsiTheme="majorBidi" w:cstheme="majorBidi"/>
        </w:rPr>
        <w:t xml:space="preserve"> </w:t>
      </w:r>
      <w:proofErr w:type="spellStart"/>
      <w:r w:rsidRPr="00EE16DC">
        <w:rPr>
          <w:rFonts w:asciiTheme="majorBidi" w:eastAsia="Times New Roman" w:hAnsiTheme="majorBidi" w:cstheme="majorBidi"/>
        </w:rPr>
        <w:t>шийднэ</w:t>
      </w:r>
      <w:proofErr w:type="spellEnd"/>
      <w:r w:rsidRPr="00EE16DC">
        <w:rPr>
          <w:rFonts w:asciiTheme="majorBidi" w:eastAsia="Times New Roman" w:hAnsiTheme="majorBidi" w:cstheme="majorBidi"/>
        </w:rPr>
        <w:t>.</w:t>
      </w:r>
      <w:r w:rsidR="00E860FD" w:rsidRPr="00EE16DC">
        <w:rPr>
          <w:rFonts w:asciiTheme="majorBidi" w:eastAsia="Times New Roman" w:hAnsiTheme="majorBidi" w:cstheme="majorBidi"/>
          <w:lang w:val="mn-MN"/>
        </w:rPr>
        <w:t xml:space="preserve"> </w:t>
      </w:r>
    </w:p>
    <w:sectPr w:rsidR="00804B4F" w:rsidRPr="00EE16DC" w:rsidSect="00E2044B">
      <w:pgSz w:w="12240" w:h="15840"/>
      <w:pgMar w:top="1080" w:right="720" w:bottom="810" w:left="99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35EE8"/>
    <w:multiLevelType w:val="multilevel"/>
    <w:tmpl w:val="715664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40C8035E"/>
    <w:multiLevelType w:val="multilevel"/>
    <w:tmpl w:val="A49EE3F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4DF55F5"/>
    <w:multiLevelType w:val="multilevel"/>
    <w:tmpl w:val="B97ECB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D493944"/>
    <w:multiLevelType w:val="multilevel"/>
    <w:tmpl w:val="2BD025D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D355425"/>
    <w:multiLevelType w:val="multilevel"/>
    <w:tmpl w:val="B734B50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801272113">
    <w:abstractNumId w:val="2"/>
  </w:num>
  <w:num w:numId="2" w16cid:durableId="332875592">
    <w:abstractNumId w:val="4"/>
  </w:num>
  <w:num w:numId="3" w16cid:durableId="174922171">
    <w:abstractNumId w:val="0"/>
  </w:num>
  <w:num w:numId="4" w16cid:durableId="1702364551">
    <w:abstractNumId w:val="1"/>
  </w:num>
  <w:num w:numId="5" w16cid:durableId="5383996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2BC6"/>
    <w:rsid w:val="00014416"/>
    <w:rsid w:val="0001B6C4"/>
    <w:rsid w:val="00037E6B"/>
    <w:rsid w:val="000403BF"/>
    <w:rsid w:val="00055290"/>
    <w:rsid w:val="00086689"/>
    <w:rsid w:val="000918E0"/>
    <w:rsid w:val="00093AC2"/>
    <w:rsid w:val="000A19E6"/>
    <w:rsid w:val="000A7A80"/>
    <w:rsid w:val="000B4BF7"/>
    <w:rsid w:val="000D058F"/>
    <w:rsid w:val="000D60D3"/>
    <w:rsid w:val="000E2CA4"/>
    <w:rsid w:val="000E5997"/>
    <w:rsid w:val="00104519"/>
    <w:rsid w:val="00110A79"/>
    <w:rsid w:val="001157C0"/>
    <w:rsid w:val="00124A45"/>
    <w:rsid w:val="001274C6"/>
    <w:rsid w:val="0015500F"/>
    <w:rsid w:val="001555EA"/>
    <w:rsid w:val="00162611"/>
    <w:rsid w:val="0016432D"/>
    <w:rsid w:val="0016742D"/>
    <w:rsid w:val="00167A13"/>
    <w:rsid w:val="00170574"/>
    <w:rsid w:val="00175A79"/>
    <w:rsid w:val="0018051D"/>
    <w:rsid w:val="001A2B26"/>
    <w:rsid w:val="001A30EB"/>
    <w:rsid w:val="001B1738"/>
    <w:rsid w:val="001B4C54"/>
    <w:rsid w:val="001C5575"/>
    <w:rsid w:val="001D1FEC"/>
    <w:rsid w:val="001E04D6"/>
    <w:rsid w:val="001F322E"/>
    <w:rsid w:val="001F32E2"/>
    <w:rsid w:val="00215B7D"/>
    <w:rsid w:val="00235B38"/>
    <w:rsid w:val="00236B9A"/>
    <w:rsid w:val="00242BC6"/>
    <w:rsid w:val="00245CA0"/>
    <w:rsid w:val="00283D80"/>
    <w:rsid w:val="00284F56"/>
    <w:rsid w:val="00292DB8"/>
    <w:rsid w:val="002B02BA"/>
    <w:rsid w:val="002C4DFD"/>
    <w:rsid w:val="002D17E4"/>
    <w:rsid w:val="002D2261"/>
    <w:rsid w:val="002D6A50"/>
    <w:rsid w:val="002E55B0"/>
    <w:rsid w:val="002F2D51"/>
    <w:rsid w:val="002F62AF"/>
    <w:rsid w:val="00315601"/>
    <w:rsid w:val="00316535"/>
    <w:rsid w:val="00320622"/>
    <w:rsid w:val="00335492"/>
    <w:rsid w:val="00336A82"/>
    <w:rsid w:val="00336FF4"/>
    <w:rsid w:val="00340861"/>
    <w:rsid w:val="00340E91"/>
    <w:rsid w:val="00343CCB"/>
    <w:rsid w:val="00345013"/>
    <w:rsid w:val="00347A5E"/>
    <w:rsid w:val="00381B95"/>
    <w:rsid w:val="00381E40"/>
    <w:rsid w:val="003C2A65"/>
    <w:rsid w:val="003C5CE6"/>
    <w:rsid w:val="003C5FEC"/>
    <w:rsid w:val="003D1C44"/>
    <w:rsid w:val="003E2CE9"/>
    <w:rsid w:val="003F7499"/>
    <w:rsid w:val="004006A0"/>
    <w:rsid w:val="0043406A"/>
    <w:rsid w:val="004377D8"/>
    <w:rsid w:val="00451A16"/>
    <w:rsid w:val="00461C1C"/>
    <w:rsid w:val="004813AE"/>
    <w:rsid w:val="00486520"/>
    <w:rsid w:val="00490AE7"/>
    <w:rsid w:val="004A74E0"/>
    <w:rsid w:val="004B3652"/>
    <w:rsid w:val="004D229B"/>
    <w:rsid w:val="0050456B"/>
    <w:rsid w:val="00506A96"/>
    <w:rsid w:val="00510E35"/>
    <w:rsid w:val="00511BC7"/>
    <w:rsid w:val="005528B2"/>
    <w:rsid w:val="005710AA"/>
    <w:rsid w:val="005B0493"/>
    <w:rsid w:val="005B095C"/>
    <w:rsid w:val="005D57B1"/>
    <w:rsid w:val="005E42A1"/>
    <w:rsid w:val="005F062E"/>
    <w:rsid w:val="005F0DD6"/>
    <w:rsid w:val="00620A9B"/>
    <w:rsid w:val="00634659"/>
    <w:rsid w:val="006377DF"/>
    <w:rsid w:val="006450C9"/>
    <w:rsid w:val="00685D70"/>
    <w:rsid w:val="006A0420"/>
    <w:rsid w:val="006A1DA0"/>
    <w:rsid w:val="006A4EEE"/>
    <w:rsid w:val="006A6B21"/>
    <w:rsid w:val="006C765B"/>
    <w:rsid w:val="006E252F"/>
    <w:rsid w:val="006E76EA"/>
    <w:rsid w:val="00711437"/>
    <w:rsid w:val="00711F52"/>
    <w:rsid w:val="00725DD8"/>
    <w:rsid w:val="00741689"/>
    <w:rsid w:val="00747B52"/>
    <w:rsid w:val="007530D2"/>
    <w:rsid w:val="0075433C"/>
    <w:rsid w:val="00776848"/>
    <w:rsid w:val="00777DE4"/>
    <w:rsid w:val="00784790"/>
    <w:rsid w:val="007B1CB9"/>
    <w:rsid w:val="007C4BD7"/>
    <w:rsid w:val="007D7220"/>
    <w:rsid w:val="007E5BBB"/>
    <w:rsid w:val="007F403A"/>
    <w:rsid w:val="00804B4F"/>
    <w:rsid w:val="00812DE0"/>
    <w:rsid w:val="008205AA"/>
    <w:rsid w:val="0082312C"/>
    <w:rsid w:val="00824B23"/>
    <w:rsid w:val="00826503"/>
    <w:rsid w:val="00831CDA"/>
    <w:rsid w:val="008323E5"/>
    <w:rsid w:val="0083710E"/>
    <w:rsid w:val="00841E3C"/>
    <w:rsid w:val="00855856"/>
    <w:rsid w:val="00856930"/>
    <w:rsid w:val="00865986"/>
    <w:rsid w:val="008951AB"/>
    <w:rsid w:val="008C21E0"/>
    <w:rsid w:val="008C6946"/>
    <w:rsid w:val="00907F78"/>
    <w:rsid w:val="009131EE"/>
    <w:rsid w:val="00923F21"/>
    <w:rsid w:val="00931385"/>
    <w:rsid w:val="00941335"/>
    <w:rsid w:val="0094345D"/>
    <w:rsid w:val="009664CD"/>
    <w:rsid w:val="009740CD"/>
    <w:rsid w:val="00974594"/>
    <w:rsid w:val="009851DC"/>
    <w:rsid w:val="009A1F0B"/>
    <w:rsid w:val="009A44B7"/>
    <w:rsid w:val="009B70BF"/>
    <w:rsid w:val="009C2512"/>
    <w:rsid w:val="009E0250"/>
    <w:rsid w:val="009E6215"/>
    <w:rsid w:val="009E68A3"/>
    <w:rsid w:val="009E6F97"/>
    <w:rsid w:val="00A17C8F"/>
    <w:rsid w:val="00A264CA"/>
    <w:rsid w:val="00A33522"/>
    <w:rsid w:val="00A412ED"/>
    <w:rsid w:val="00A54B7A"/>
    <w:rsid w:val="00A641F7"/>
    <w:rsid w:val="00A719CA"/>
    <w:rsid w:val="00A8073B"/>
    <w:rsid w:val="00A904EF"/>
    <w:rsid w:val="00A93A35"/>
    <w:rsid w:val="00A97FD6"/>
    <w:rsid w:val="00AA34FA"/>
    <w:rsid w:val="00AA464E"/>
    <w:rsid w:val="00AB2719"/>
    <w:rsid w:val="00AB5FBE"/>
    <w:rsid w:val="00AC43F8"/>
    <w:rsid w:val="00AD001F"/>
    <w:rsid w:val="00AD25CA"/>
    <w:rsid w:val="00AE1574"/>
    <w:rsid w:val="00AE4592"/>
    <w:rsid w:val="00AF0966"/>
    <w:rsid w:val="00B031F2"/>
    <w:rsid w:val="00B16A75"/>
    <w:rsid w:val="00B21E77"/>
    <w:rsid w:val="00B2541F"/>
    <w:rsid w:val="00B419E7"/>
    <w:rsid w:val="00B44DC1"/>
    <w:rsid w:val="00B534A8"/>
    <w:rsid w:val="00B61AD1"/>
    <w:rsid w:val="00B85290"/>
    <w:rsid w:val="00B9262A"/>
    <w:rsid w:val="00BA08D5"/>
    <w:rsid w:val="00BA23F4"/>
    <w:rsid w:val="00BA657C"/>
    <w:rsid w:val="00BB7945"/>
    <w:rsid w:val="00BC0E94"/>
    <w:rsid w:val="00BC3AEB"/>
    <w:rsid w:val="00BD0A10"/>
    <w:rsid w:val="00BE0E8A"/>
    <w:rsid w:val="00BF5128"/>
    <w:rsid w:val="00BF576B"/>
    <w:rsid w:val="00C13C8F"/>
    <w:rsid w:val="00C155F6"/>
    <w:rsid w:val="00C2627A"/>
    <w:rsid w:val="00C26396"/>
    <w:rsid w:val="00C27B89"/>
    <w:rsid w:val="00C71B21"/>
    <w:rsid w:val="00C73582"/>
    <w:rsid w:val="00C849E2"/>
    <w:rsid w:val="00C85705"/>
    <w:rsid w:val="00C87FEB"/>
    <w:rsid w:val="00CB11BE"/>
    <w:rsid w:val="00CB2A64"/>
    <w:rsid w:val="00CD4724"/>
    <w:rsid w:val="00CE06C2"/>
    <w:rsid w:val="00CE4AA7"/>
    <w:rsid w:val="00D22FD0"/>
    <w:rsid w:val="00D24EED"/>
    <w:rsid w:val="00D47531"/>
    <w:rsid w:val="00D66337"/>
    <w:rsid w:val="00D80434"/>
    <w:rsid w:val="00D97130"/>
    <w:rsid w:val="00DB594A"/>
    <w:rsid w:val="00DB5FDE"/>
    <w:rsid w:val="00DB6BB4"/>
    <w:rsid w:val="00DD0EC2"/>
    <w:rsid w:val="00DF35C0"/>
    <w:rsid w:val="00E02BA4"/>
    <w:rsid w:val="00E16FF3"/>
    <w:rsid w:val="00E2044B"/>
    <w:rsid w:val="00E360F1"/>
    <w:rsid w:val="00E51628"/>
    <w:rsid w:val="00E52C7F"/>
    <w:rsid w:val="00E804F5"/>
    <w:rsid w:val="00E823AB"/>
    <w:rsid w:val="00E860FD"/>
    <w:rsid w:val="00E91E8B"/>
    <w:rsid w:val="00E92C77"/>
    <w:rsid w:val="00E9457D"/>
    <w:rsid w:val="00ED251A"/>
    <w:rsid w:val="00EE16DC"/>
    <w:rsid w:val="00F04846"/>
    <w:rsid w:val="00F11022"/>
    <w:rsid w:val="00F2731E"/>
    <w:rsid w:val="00F30364"/>
    <w:rsid w:val="00F31A70"/>
    <w:rsid w:val="00F40FFF"/>
    <w:rsid w:val="00F4168D"/>
    <w:rsid w:val="00F705B7"/>
    <w:rsid w:val="00F73E8A"/>
    <w:rsid w:val="00F76891"/>
    <w:rsid w:val="00F77C6D"/>
    <w:rsid w:val="00F8428A"/>
    <w:rsid w:val="00F91424"/>
    <w:rsid w:val="00FB1AF7"/>
    <w:rsid w:val="00FB1BCB"/>
    <w:rsid w:val="00FB2C6E"/>
    <w:rsid w:val="00FC1E74"/>
    <w:rsid w:val="00FC7061"/>
    <w:rsid w:val="00FE1CF6"/>
    <w:rsid w:val="0258A724"/>
    <w:rsid w:val="03417EC9"/>
    <w:rsid w:val="03FAB893"/>
    <w:rsid w:val="056B965B"/>
    <w:rsid w:val="058FA175"/>
    <w:rsid w:val="0675C127"/>
    <w:rsid w:val="06BF8DA2"/>
    <w:rsid w:val="073FDD86"/>
    <w:rsid w:val="07A55C68"/>
    <w:rsid w:val="09DB26C6"/>
    <w:rsid w:val="0A3D4908"/>
    <w:rsid w:val="0B26F625"/>
    <w:rsid w:val="0D24F105"/>
    <w:rsid w:val="0D98E0B2"/>
    <w:rsid w:val="0E43093E"/>
    <w:rsid w:val="11592C06"/>
    <w:rsid w:val="1451A01D"/>
    <w:rsid w:val="149FF2E9"/>
    <w:rsid w:val="14AA3EDC"/>
    <w:rsid w:val="14D818F8"/>
    <w:rsid w:val="15624D4D"/>
    <w:rsid w:val="16AF3067"/>
    <w:rsid w:val="16F89A0D"/>
    <w:rsid w:val="16F9B664"/>
    <w:rsid w:val="1D4490AC"/>
    <w:rsid w:val="1D6EBE09"/>
    <w:rsid w:val="1DEA7131"/>
    <w:rsid w:val="1E000931"/>
    <w:rsid w:val="1E843B53"/>
    <w:rsid w:val="1FEEB0AF"/>
    <w:rsid w:val="2086CD95"/>
    <w:rsid w:val="2112CE26"/>
    <w:rsid w:val="213FFCE9"/>
    <w:rsid w:val="226CEFE8"/>
    <w:rsid w:val="2631265F"/>
    <w:rsid w:val="265D859C"/>
    <w:rsid w:val="29A5674D"/>
    <w:rsid w:val="2A0C8C29"/>
    <w:rsid w:val="2A747C44"/>
    <w:rsid w:val="2A763308"/>
    <w:rsid w:val="2B9FF954"/>
    <w:rsid w:val="2BD56D9D"/>
    <w:rsid w:val="2CD80470"/>
    <w:rsid w:val="2D6BE116"/>
    <w:rsid w:val="2D763684"/>
    <w:rsid w:val="2EABAED8"/>
    <w:rsid w:val="2EDB3147"/>
    <w:rsid w:val="2F16C7CB"/>
    <w:rsid w:val="2F324A93"/>
    <w:rsid w:val="301F00DA"/>
    <w:rsid w:val="30CE1AF4"/>
    <w:rsid w:val="31010A35"/>
    <w:rsid w:val="32341632"/>
    <w:rsid w:val="324A237A"/>
    <w:rsid w:val="338276A1"/>
    <w:rsid w:val="33B54B24"/>
    <w:rsid w:val="39D2A4FD"/>
    <w:rsid w:val="39E30292"/>
    <w:rsid w:val="3CCAEB07"/>
    <w:rsid w:val="3F31C8BA"/>
    <w:rsid w:val="40C5A39A"/>
    <w:rsid w:val="418AB788"/>
    <w:rsid w:val="446E9443"/>
    <w:rsid w:val="44DBA2A7"/>
    <w:rsid w:val="460A7AD3"/>
    <w:rsid w:val="4CD45800"/>
    <w:rsid w:val="4D64E733"/>
    <w:rsid w:val="4E34A2AF"/>
    <w:rsid w:val="4E59EEE3"/>
    <w:rsid w:val="50016DBC"/>
    <w:rsid w:val="502A4FC6"/>
    <w:rsid w:val="50A75967"/>
    <w:rsid w:val="51161930"/>
    <w:rsid w:val="5124214E"/>
    <w:rsid w:val="51907070"/>
    <w:rsid w:val="51A49F8C"/>
    <w:rsid w:val="538A2063"/>
    <w:rsid w:val="54608B4C"/>
    <w:rsid w:val="55E1F9C6"/>
    <w:rsid w:val="56906513"/>
    <w:rsid w:val="57DE2E7F"/>
    <w:rsid w:val="5814F6DC"/>
    <w:rsid w:val="5A67D915"/>
    <w:rsid w:val="5AB63C7E"/>
    <w:rsid w:val="5CD168A5"/>
    <w:rsid w:val="5D74C8C7"/>
    <w:rsid w:val="605156D2"/>
    <w:rsid w:val="60F88DE0"/>
    <w:rsid w:val="60FF48BA"/>
    <w:rsid w:val="63D44BFE"/>
    <w:rsid w:val="63DA274E"/>
    <w:rsid w:val="64370170"/>
    <w:rsid w:val="65141677"/>
    <w:rsid w:val="65A12710"/>
    <w:rsid w:val="66914868"/>
    <w:rsid w:val="67A53043"/>
    <w:rsid w:val="6D7246D0"/>
    <w:rsid w:val="718055D1"/>
    <w:rsid w:val="71E12CE4"/>
    <w:rsid w:val="72590968"/>
    <w:rsid w:val="74C1D49A"/>
    <w:rsid w:val="74E65984"/>
    <w:rsid w:val="75C5674D"/>
    <w:rsid w:val="75F515B9"/>
    <w:rsid w:val="782EE03F"/>
    <w:rsid w:val="78A37900"/>
    <w:rsid w:val="79B6F3C3"/>
    <w:rsid w:val="7BC68766"/>
    <w:rsid w:val="7C6AD6E0"/>
    <w:rsid w:val="7EB23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8E4E59"/>
  <w15:docId w15:val="{370BBD62-16ED-43DE-8FE3-0EE68508D3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490AE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490AE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490AE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C251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E157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574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856930"/>
    <w:pPr>
      <w:spacing w:line="240" w:lineRule="auto"/>
    </w:pPr>
  </w:style>
  <w:style w:type="character" w:customStyle="1" w:styleId="Heading7Char">
    <w:name w:val="Heading 7 Char"/>
    <w:basedOn w:val="DefaultParagraphFont"/>
    <w:link w:val="Heading7"/>
    <w:uiPriority w:val="9"/>
    <w:rsid w:val="00490AE7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490AE7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490AE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IntenseEmphasis">
    <w:name w:val="Intense Emphasis"/>
    <w:basedOn w:val="DefaultParagraphFont"/>
    <w:uiPriority w:val="21"/>
    <w:qFormat/>
    <w:rsid w:val="00490AE7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01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owl.purdue.edu/owl/research_and_citation/apa_style/apa_formatting_and_style_guide/reference_list_author_authors.html" TargetMode="External"/><Relationship Id="rId5" Type="http://schemas.openxmlformats.org/officeDocument/2006/relationships/hyperlink" Target="https://owl.purdue.edu/owl/research_and_citation/apa_style/apa_formatting_and_style_guide/in_text_citations_the_basic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Bilguun Ganzorig</cp:lastModifiedBy>
  <cp:revision>3</cp:revision>
  <cp:lastPrinted>2026-01-05T10:54:00Z</cp:lastPrinted>
  <dcterms:created xsi:type="dcterms:W3CDTF">2026-01-05T10:54:00Z</dcterms:created>
  <dcterms:modified xsi:type="dcterms:W3CDTF">2026-01-06T11:06:00Z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c5b739218f59b211b88748b00512c5d24f5d2b841ec34eb123b5fd920ed15a59</vt:lpwstr>
  </property>
</Properties>
</file>