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8C6A6" w14:textId="77777777" w:rsidR="006B6EA9" w:rsidRDefault="006B6EA9" w:rsidP="002163EA">
      <w:pPr>
        <w:spacing w:after="0" w:line="240" w:lineRule="auto"/>
        <w:ind w:left="6480"/>
        <w:jc w:val="both"/>
        <w:rPr>
          <w:rFonts w:ascii="Arial" w:hAnsi="Arial"/>
          <w:sz w:val="24"/>
          <w:szCs w:val="24"/>
          <w:lang w:val="mn-MN"/>
        </w:rPr>
      </w:pPr>
    </w:p>
    <w:p w14:paraId="60F1F44C" w14:textId="77777777" w:rsidR="006C6449" w:rsidRDefault="006B6EA9" w:rsidP="006C6449">
      <w:pPr>
        <w:spacing w:after="0" w:line="240" w:lineRule="auto"/>
        <w:jc w:val="right"/>
        <w:rPr>
          <w:rFonts w:ascii="Arial" w:hAnsi="Arial"/>
          <w:sz w:val="24"/>
          <w:szCs w:val="24"/>
          <w:lang w:val="mn-MN"/>
        </w:rPr>
      </w:pPr>
      <w:r w:rsidRPr="00160881">
        <w:rPr>
          <w:rFonts w:ascii="Arial" w:hAnsi="Arial"/>
          <w:sz w:val="24"/>
          <w:szCs w:val="24"/>
          <w:lang w:val="mn-MN"/>
        </w:rPr>
        <w:t>Боловсрол, шинжлэх ухааны сайд</w:t>
      </w:r>
      <w:r w:rsidR="00604650">
        <w:rPr>
          <w:rFonts w:ascii="Arial" w:hAnsi="Arial"/>
          <w:sz w:val="24"/>
          <w:szCs w:val="24"/>
          <w:lang w:val="mn-MN"/>
        </w:rPr>
        <w:t xml:space="preserve">ын </w:t>
      </w:r>
    </w:p>
    <w:p w14:paraId="5C18D0C5" w14:textId="77777777" w:rsidR="006C6449" w:rsidRDefault="006B6EA9" w:rsidP="006C6449">
      <w:pPr>
        <w:spacing w:after="0" w:line="240" w:lineRule="auto"/>
        <w:jc w:val="right"/>
        <w:rPr>
          <w:rFonts w:ascii="Arial" w:hAnsi="Arial"/>
          <w:sz w:val="24"/>
          <w:szCs w:val="24"/>
          <w:lang w:val="mn-MN"/>
        </w:rPr>
      </w:pPr>
      <w:r w:rsidRPr="00160881">
        <w:rPr>
          <w:rFonts w:ascii="Arial" w:hAnsi="Arial"/>
          <w:sz w:val="24"/>
          <w:szCs w:val="24"/>
          <w:lang w:val="mn-MN"/>
        </w:rPr>
        <w:t xml:space="preserve">2024 оны </w:t>
      </w:r>
      <w:r w:rsidR="00DE16C0">
        <w:rPr>
          <w:rFonts w:ascii="Arial" w:hAnsi="Arial"/>
          <w:sz w:val="24"/>
          <w:szCs w:val="24"/>
          <w:lang w:val="mn-MN"/>
        </w:rPr>
        <w:t xml:space="preserve">06 </w:t>
      </w:r>
      <w:r w:rsidRPr="00160881">
        <w:rPr>
          <w:rFonts w:ascii="Arial" w:hAnsi="Arial"/>
          <w:sz w:val="24"/>
          <w:szCs w:val="24"/>
          <w:lang w:val="mn-MN"/>
        </w:rPr>
        <w:t xml:space="preserve">дугаар сарын </w:t>
      </w:r>
      <w:r w:rsidR="00DE16C0">
        <w:rPr>
          <w:rFonts w:ascii="Arial" w:hAnsi="Arial"/>
          <w:sz w:val="24"/>
          <w:szCs w:val="24"/>
          <w:lang w:val="mn-MN"/>
        </w:rPr>
        <w:t>14</w:t>
      </w:r>
      <w:r w:rsidRPr="00160881">
        <w:rPr>
          <w:rFonts w:ascii="Arial" w:hAnsi="Arial"/>
          <w:sz w:val="24"/>
          <w:szCs w:val="24"/>
          <w:lang w:val="mn-MN"/>
        </w:rPr>
        <w:t xml:space="preserve">-ны өдрийн </w:t>
      </w:r>
      <w:r w:rsidR="00DE16C0">
        <w:rPr>
          <w:rFonts w:ascii="Arial" w:hAnsi="Arial"/>
          <w:sz w:val="24"/>
          <w:szCs w:val="24"/>
          <w:lang w:val="mn-MN"/>
        </w:rPr>
        <w:t>А-301</w:t>
      </w:r>
      <w:r w:rsidR="00604650">
        <w:rPr>
          <w:rFonts w:ascii="Arial" w:hAnsi="Arial"/>
          <w:sz w:val="24"/>
          <w:szCs w:val="24"/>
          <w:lang w:val="mn-MN"/>
        </w:rPr>
        <w:t xml:space="preserve"> </w:t>
      </w:r>
    </w:p>
    <w:p w14:paraId="54453DE7" w14:textId="3D3602DE" w:rsidR="006B6EA9" w:rsidRPr="00160881" w:rsidRDefault="006B6EA9" w:rsidP="006C6449">
      <w:pPr>
        <w:spacing w:after="0" w:line="240" w:lineRule="auto"/>
        <w:jc w:val="right"/>
        <w:rPr>
          <w:rFonts w:ascii="Arial" w:hAnsi="Arial"/>
          <w:sz w:val="24"/>
          <w:szCs w:val="24"/>
          <w:lang w:val="mn-MN"/>
        </w:rPr>
      </w:pPr>
      <w:r w:rsidRPr="00160881">
        <w:rPr>
          <w:rFonts w:ascii="Arial" w:hAnsi="Arial"/>
          <w:sz w:val="24"/>
          <w:szCs w:val="24"/>
          <w:lang w:val="mn-MN"/>
        </w:rPr>
        <w:t xml:space="preserve">дугаар тушаалын </w:t>
      </w:r>
      <w:r w:rsidR="006C6449">
        <w:rPr>
          <w:rFonts w:ascii="Arial" w:hAnsi="Arial"/>
          <w:sz w:val="24"/>
          <w:szCs w:val="24"/>
          <w:lang w:val="mn-MN"/>
        </w:rPr>
        <w:t>13 дугаар хавсралт</w:t>
      </w:r>
    </w:p>
    <w:p w14:paraId="510814B4" w14:textId="12EC8CA1" w:rsidR="006B6EA9" w:rsidRPr="004B6F8A" w:rsidRDefault="006B6EA9" w:rsidP="006C6449">
      <w:pPr>
        <w:spacing w:after="0" w:line="240" w:lineRule="auto"/>
        <w:ind w:left="6480"/>
        <w:jc w:val="both"/>
        <w:rPr>
          <w:b/>
          <w:bCs/>
          <w:color w:val="FFFFFF" w:themeColor="background1"/>
          <w:lang w:val="mn-MN"/>
        </w:rPr>
      </w:pPr>
      <w:r w:rsidRPr="00C54839">
        <w:rPr>
          <w:noProof/>
          <w:color w:val="auto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F1FFE26" wp14:editId="6965D65D">
                <wp:simplePos x="0" y="0"/>
                <wp:positionH relativeFrom="margin">
                  <wp:posOffset>-148810</wp:posOffset>
                </wp:positionH>
                <wp:positionV relativeFrom="paragraph">
                  <wp:posOffset>338455</wp:posOffset>
                </wp:positionV>
                <wp:extent cx="6146385" cy="995680"/>
                <wp:effectExtent l="0" t="0" r="26035" b="0"/>
                <wp:wrapSquare wrapText="bothSides"/>
                <wp:docPr id="164790805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46385" cy="995680"/>
                          <a:chOff x="0" y="-86773"/>
                          <a:chExt cx="6148100" cy="771214"/>
                        </a:xfrm>
                      </wpg:grpSpPr>
                      <wps:wsp>
                        <wps:cNvPr id="1887041862" name="Rectangle 1887041862"/>
                        <wps:cNvSpPr/>
                        <wps:spPr>
                          <a:xfrm>
                            <a:off x="0" y="338442"/>
                            <a:ext cx="46450" cy="2056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EA44C8" w14:textId="77777777" w:rsidR="006B6EA9" w:rsidRDefault="006B6EA9" w:rsidP="006B6EA9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90229092" name="Shape 9"/>
                        <wps:cNvSpPr/>
                        <wps:spPr>
                          <a:xfrm>
                            <a:off x="84688" y="475163"/>
                            <a:ext cx="6063412" cy="354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7225">
                                <a:moveTo>
                                  <a:pt x="0" y="0"/>
                                </a:moveTo>
                                <a:lnTo>
                                  <a:pt x="5737225" y="0"/>
                                </a:ln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rgbClr val="0070C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175204617" name="Rectangle 1175204617"/>
                        <wps:cNvSpPr/>
                        <wps:spPr>
                          <a:xfrm>
                            <a:off x="0" y="497459"/>
                            <a:ext cx="42228" cy="1869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6BF377" w14:textId="77777777" w:rsidR="006B6EA9" w:rsidRDefault="006B6EA9" w:rsidP="006B6EA9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231395" name="Rectangle 167231395"/>
                        <wps:cNvSpPr/>
                        <wps:spPr>
                          <a:xfrm>
                            <a:off x="457336" y="-86773"/>
                            <a:ext cx="5571066" cy="5506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D045C2" w14:textId="77777777" w:rsidR="006B6EA9" w:rsidRPr="00104DD6" w:rsidRDefault="006B6EA9" w:rsidP="006B6EA9">
                              <w:pPr>
                                <w:spacing w:after="264"/>
                                <w:jc w:val="center"/>
                                <w:rPr>
                                  <w:rFonts w:ascii="Arial" w:hAnsi="Arial" w:cs="Arial"/>
                                  <w:color w:val="auto"/>
                                  <w:sz w:val="24"/>
                                  <w:szCs w:val="24"/>
                                </w:rPr>
                              </w:pPr>
                              <w:r w:rsidRPr="00104DD6">
                                <w:rPr>
                                  <w:rFonts w:ascii="Arial" w:eastAsia="Times New Roman" w:hAnsi="Arial" w:cs="Arial"/>
                                  <w:b/>
                                  <w:color w:val="auto"/>
                                  <w:sz w:val="24"/>
                                  <w:szCs w:val="24"/>
                                  <w:lang w:val="mn-MN"/>
                                </w:rPr>
                                <w:t>ДОТООД</w:t>
                              </w:r>
                              <w:r>
                                <w:rPr>
                                  <w:rFonts w:ascii="Arial" w:eastAsia="Times New Roman" w:hAnsi="Arial" w:cs="Arial"/>
                                  <w:b/>
                                  <w:color w:val="auto"/>
                                  <w:sz w:val="24"/>
                                  <w:szCs w:val="24"/>
                                  <w:lang w:val="mn-MN"/>
                                </w:rPr>
                                <w:t xml:space="preserve">, ГАДААДЫН </w:t>
                              </w:r>
                              <w:r w:rsidRPr="00104DD6">
                                <w:rPr>
                                  <w:rFonts w:ascii="Arial" w:eastAsia="Times New Roman" w:hAnsi="Arial" w:cs="Arial"/>
                                  <w:b/>
                                  <w:color w:val="auto"/>
                                  <w:sz w:val="24"/>
                                  <w:szCs w:val="24"/>
                                  <w:lang w:val="mn-MN"/>
                                </w:rPr>
                                <w:t>ДЭЭД БОЛОВСРОЛЫН СУРГАЛТЫН БАЙГУУЛЛАГАД ТЭТГЭЛЭГ, БУЦАЛТГҮЙ ТУСЛАМЖ, ХӨНГӨЛӨЛТ</w:t>
                              </w:r>
                              <w:r>
                                <w:rPr>
                                  <w:rFonts w:ascii="Arial" w:eastAsia="Times New Roman" w:hAnsi="Arial" w:cs="Arial"/>
                                  <w:b/>
                                  <w:color w:val="auto"/>
                                  <w:sz w:val="24"/>
                                  <w:szCs w:val="24"/>
                                  <w:lang w:val="mn-MN"/>
                                </w:rPr>
                                <w:t xml:space="preserve">, ЗЭЭЛЭЭР </w:t>
                              </w:r>
                              <w:r w:rsidRPr="00104DD6">
                                <w:rPr>
                                  <w:rFonts w:ascii="Arial" w:eastAsia="Times New Roman" w:hAnsi="Arial" w:cs="Arial"/>
                                  <w:b/>
                                  <w:color w:val="auto"/>
                                  <w:sz w:val="24"/>
                                  <w:szCs w:val="24"/>
                                  <w:lang w:val="mn-MN"/>
                                </w:rPr>
                                <w:t>СУРАЛЦАХ СУРАЛЦАГЧИЙН ХҮСЭЛТИЙ</w:t>
                              </w:r>
                              <w:r w:rsidRPr="00104DD6">
                                <w:rPr>
                                  <w:rFonts w:ascii="Arial" w:eastAsia="Times New Roman" w:hAnsi="Arial" w:cs="Arial"/>
                                  <w:b/>
                                  <w:color w:val="auto"/>
                                  <w:sz w:val="24"/>
                                  <w:szCs w:val="24"/>
                                </w:rPr>
                                <w:t>Н МАЯГТ</w:t>
                              </w:r>
                            </w:p>
                            <w:p w14:paraId="0E110B1B" w14:textId="77777777" w:rsidR="006B6EA9" w:rsidRPr="00295413" w:rsidRDefault="006B6EA9" w:rsidP="006B6EA9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F1FFE26" id="Group 7" o:spid="_x0000_s1026" style="position:absolute;left:0;text-align:left;margin-left:-11.7pt;margin-top:26.65pt;width:483.95pt;height:78.4pt;z-index:251663360;mso-position-horizontal-relative:margin;mso-width-relative:margin;mso-height-relative:margin" coordorigin=",-867" coordsize="61481,77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wnkcQMAAOEKAAAOAAAAZHJzL2Uyb0RvYy54bWzkVsluHDcQvQfIPxB9t3pfoZERSLEQwIiN&#10;2PkADpu9IGyyQVKaUb4+VWQvE9kIHAeWD7k0qllcqt57VeT16/MkyCPXZlTyEMRXUUC4ZKodZX8I&#10;fv/45lUVEGOpbKlQkh+CJ26C1zc//nB9mhueqEGJlmsCm0jTnOZDMFg7N2Fo2MAnaq7UzCU4O6Un&#10;auFX92Gr6Ql2n0SYRFERnpRuZ60YNwZG77wzuHH7dx1n9l3XGW6JOAQQm3Vf7b5H/IY317TpNZ2H&#10;kS1h0K+IYqKjhEO3re6opeRBj59sNY1MK6M6e8XUFKquGxl3OUA2cfQsm3utHmaXS9+c+nmDCaB9&#10;htNXb8t+fbzX84f5vfbRg/lWsT8M4BKe5r659ON/v08+d3rCRZAEOTtEnzZE+dkSBoNFnBVplQeE&#10;ga+u86JaIGcD8LIve1UVZZl6Ntjw8766iiOgDVeXZZzEGU4JaePPdhFuEZ1mkJDZUTL/DaUPA525&#10;A98gCu81GVtQeFWVURZXRRIQSSdQ9G+gMSp7wcmFD6LEcGAdQrv8mQXlzwKXplWWJR6BFb2syPIl&#10;+yQC7Jx7y542szb2nquJoHEINETiREgf3xrrgVqnIFFC4leqN6MQ3osjAKJpfGho2fPxvMR7VO0T&#10;pD0o/ec7KPFOqNMhUIsVYNXDoegNiPhFAtxYYKuhV+O4GtqKW+XK0Ifx04NV3ejixIP9aUs8wKNH&#10;8NsTWtdRktRRvRHqiCc1UvHFHFZZUUGnA5lmZR4Xi5JXHouoSLMYDkAdpzmaHv9VCezBE4nArORB&#10;L2k9jTA2rBY7y9VEuv+xrc3U4jrcFE0C7OVlWiZJ7lQyAZUflfPavRJdfYLGdq+Ql7PWHTDXda6f&#10;AYvwGFef29EweJncJj5UIwaULgVOofd3glrAaJqhzozsA0JFD5cKs9rFa5QYW9Quhmx0f7wVmjxS&#10;VFRURrdrMH+bhvK/o2bw85zLlxh0Vtl6EnxZcHdZeGyflYRXJk5GPbygNOMyT6KsiMvP9JrdB4F9&#10;sU6hQlGjdZnlTuC0WTWaJUkCCkaFQnerX6zX+K66Ftv/o+UUZZLGaQ3X4idXyOb6N6xmUJRp4ai9&#10;vEhXavO8jKMC/EhunkMzcty/wEXiyHXNbu/w3+8+cc8FeEe5DrW8+fChdvnvinx/md78BQAA//8D&#10;AFBLAwQUAAYACAAAACEAudMPReIAAAAKAQAADwAAAGRycy9kb3ducmV2LnhtbEyPy2rDMBBF94X+&#10;g5hCd4ksP0rrWg4htF2FQpNCyE6xJraJNTKWYjt/X3XVLod7uPdMsZpNx0YcXGtJglhGwJAqq1uq&#10;JXzv3xfPwJxXpFVnCSXc0MGqvL8rVK7tRF847nzNQgm5XElovO9zzl3VoFFuaXukkJ3tYJQP51Bz&#10;PagplJuOx1H0xI1qKSw0qsdNg9VldzUSPiY1rRPxNm4v583tuM8+D1uBUj4+zOtXYB5n/wfDr35Q&#10;hzI4neyVtGOdhEWcpAGVkCUJsAC8pGkG7CQhFpEAXhb8/wvlDwAAAP//AwBQSwECLQAUAAYACAAA&#10;ACEAtoM4kv4AAADhAQAAEwAAAAAAAAAAAAAAAAAAAAAAW0NvbnRlbnRfVHlwZXNdLnhtbFBLAQIt&#10;ABQABgAIAAAAIQA4/SH/1gAAAJQBAAALAAAAAAAAAAAAAAAAAC8BAABfcmVscy8ucmVsc1BLAQIt&#10;ABQABgAIAAAAIQAqqwnkcQMAAOEKAAAOAAAAAAAAAAAAAAAAAC4CAABkcnMvZTJvRG9jLnhtbFBL&#10;AQItABQABgAIAAAAIQC50w9F4gAAAAoBAAAPAAAAAAAAAAAAAAAAAMsFAABkcnMvZG93bnJldi54&#10;bWxQSwUGAAAAAAQABADzAAAA2gYAAAAA&#10;">
                <v:rect id="Rectangle 1887041862" o:spid="_x0000_s1027" style="position:absolute;top:3384;width:464;height:20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/HJxyAAAAOMAAAAPAAAAZHJzL2Rvd25yZXYueG1sRE9fa8Iw&#10;EH8f7DuEG+xtpsrQ2BlFdEMfXRV0b0dza8uaS2ky2/npjSDs8X7/b7bobS3O1PrKsYbhIAFBnDtT&#10;caHhsP94USB8QDZYOyYNf+RhMX98mGFqXMefdM5CIWII+xQ1lCE0qZQ+L8miH7iGOHLfrrUY4tkW&#10;0rTYxXBby1GSjKXFimNDiQ2tSsp/sl+rYaOa5WnrLl1Rv39tjrvjdL2fBq2fn/rlG4hAffgX391b&#10;E+crNUleh2o8gttPEQA5vwIAAP//AwBQSwECLQAUAAYACAAAACEA2+H2y+4AAACFAQAAEwAAAAAA&#10;AAAAAAAAAAAAAAAAW0NvbnRlbnRfVHlwZXNdLnhtbFBLAQItABQABgAIAAAAIQBa9CxbvwAAABUB&#10;AAALAAAAAAAAAAAAAAAAAB8BAABfcmVscy8ucmVsc1BLAQItABQABgAIAAAAIQBu/HJxyAAAAOMA&#10;AAAPAAAAAAAAAAAAAAAAAAcCAABkcnMvZG93bnJldi54bWxQSwUGAAAAAAMAAwC3AAAA/AIAAAAA&#10;" filled="f" stroked="f">
                  <v:textbox inset="0,0,0,0">
                    <w:txbxContent>
                      <w:p w14:paraId="02EA44C8" w14:textId="77777777" w:rsidR="006B6EA9" w:rsidRDefault="006B6EA9" w:rsidP="006B6EA9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9" o:spid="_x0000_s1028" style="position:absolute;left:846;top:4751;width:60635;height:354;visibility:visible;mso-wrap-style:square;v-text-anchor:top" coordsize="5737225,354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ZrjxwAAAOMAAAAPAAAAZHJzL2Rvd25yZXYueG1sRE9fa8Iw&#10;EH8f7DuEG+xlzMQKw1ajTHHMR60DX4/mbLs1l67Jav32Rhj4eL//N18OthE9db52rGE8UiCIC2dq&#10;LjV8HT5epyB8QDbYOCYNF/KwXDw+zDEz7sx76vNQihjCPkMNVQhtJqUvKrLoR64ljtzJdRZDPLtS&#10;mg7PMdw2MlHqTVqsOTZU2NK6ouIn/7Mathv8nhw/L/jiV2N2v7vVsc/3Wj8/De8zEIGGcBf/u7cm&#10;zk9TlSSpShO4/RQBkIsrAAAA//8DAFBLAQItABQABgAIAAAAIQDb4fbL7gAAAIUBAAATAAAAAAAA&#10;AAAAAAAAAAAAAABbQ29udGVudF9UeXBlc10ueG1sUEsBAi0AFAAGAAgAAAAhAFr0LFu/AAAAFQEA&#10;AAsAAAAAAAAAAAAAAAAAHwEAAF9yZWxzLy5yZWxzUEsBAi0AFAAGAAgAAAAhAKhRmuPHAAAA4wAA&#10;AA8AAAAAAAAAAAAAAAAABwIAAGRycy9kb3ducmV2LnhtbFBLBQYAAAAAAwADALcAAAD7AgAAAAA=&#10;" path="m,l5737225,e" filled="f" strokecolor="#0070c0" strokeweight="3pt">
                  <v:path arrowok="t" textboxrect="0,0,5737225,35412"/>
                </v:shape>
                <v:rect id="Rectangle 1175204617" o:spid="_x0000_s1029" style="position:absolute;top:4974;width:422;height:1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kTSyAAAAOMAAAAPAAAAZHJzL2Rvd25yZXYueG1sRE9La8JA&#10;EL4L/odlCt50E7E+UlcRteix1YLtbchOk2B2NmRXE/31rlDocb73zJetKcWValdYVhAPIhDEqdUF&#10;Zwq+ju/9KQjnkTWWlknBjRwsF93OHBNtG/6k68FnIoSwS1BB7n2VSOnSnAy6ga2IA/dra4M+nHUm&#10;dY1NCDelHEbRWBosODTkWNE6p/R8uBgFu2m1+t7be5OV25/d6eM02xxnXqneS7t6A+Gp9f/iP/de&#10;h/nx5HUYjcbxBJ4/BQDk4gEAAP//AwBQSwECLQAUAAYACAAAACEA2+H2y+4AAACFAQAAEwAAAAAA&#10;AAAAAAAAAAAAAAAAW0NvbnRlbnRfVHlwZXNdLnhtbFBLAQItABQABgAIAAAAIQBa9CxbvwAAABUB&#10;AAALAAAAAAAAAAAAAAAAAB8BAABfcmVscy8ucmVsc1BLAQItABQABgAIAAAAIQDUqkTSyAAAAOMA&#10;AAAPAAAAAAAAAAAAAAAAAAcCAABkcnMvZG93bnJldi54bWxQSwUGAAAAAAMAAwC3AAAA/AIAAAAA&#10;" filled="f" stroked="f">
                  <v:textbox inset="0,0,0,0">
                    <w:txbxContent>
                      <w:p w14:paraId="486BF377" w14:textId="77777777" w:rsidR="006B6EA9" w:rsidRDefault="006B6EA9" w:rsidP="006B6EA9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7231395" o:spid="_x0000_s1030" style="position:absolute;left:4573;top:-867;width:55711;height:5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/xvxwAAAOIAAAAPAAAAZHJzL2Rvd25yZXYueG1sRE/LasJA&#10;FN0L/YfhFrrTiYqPREcRbdGlj4J1d8ncJqGZOyEzNbFf7xQEl4fzni9bU4or1a6wrKDfi0AQp1YX&#10;nCn4PH10pyCcR9ZYWiYFN3KwXLx05pho2/CBrkefiRDCLkEFufdVIqVLczLoerYiDty3rQ36AOtM&#10;6hqbEG5KOYiisTRYcGjIsaJ1TunP8dco2E6r1dfO/jVZ+X7ZnvfneHOKvVJvr+1qBsJT65/ih3un&#10;w/zxZDDsD+MR/F8KGOTiDgAA//8DAFBLAQItABQABgAIAAAAIQDb4fbL7gAAAIUBAAATAAAAAAAA&#10;AAAAAAAAAAAAAABbQ29udGVudF9UeXBlc10ueG1sUEsBAi0AFAAGAAgAAAAhAFr0LFu/AAAAFQEA&#10;AAsAAAAAAAAAAAAAAAAAHwEAAF9yZWxzLy5yZWxzUEsBAi0AFAAGAAgAAAAhAAC3/G/HAAAA4gAA&#10;AA8AAAAAAAAAAAAAAAAABwIAAGRycy9kb3ducmV2LnhtbFBLBQYAAAAAAwADALcAAAD7AgAAAAA=&#10;" filled="f" stroked="f">
                  <v:textbox inset="0,0,0,0">
                    <w:txbxContent>
                      <w:p w14:paraId="61D045C2" w14:textId="77777777" w:rsidR="006B6EA9" w:rsidRPr="00104DD6" w:rsidRDefault="006B6EA9" w:rsidP="006B6EA9">
                        <w:pPr>
                          <w:spacing w:after="264"/>
                          <w:jc w:val="center"/>
                          <w:rPr>
                            <w:rFonts w:ascii="Arial" w:hAnsi="Arial" w:cs="Arial"/>
                            <w:color w:val="auto"/>
                            <w:sz w:val="24"/>
                            <w:szCs w:val="24"/>
                          </w:rPr>
                        </w:pPr>
                        <w:r w:rsidRPr="00104DD6">
                          <w:rPr>
                            <w:rFonts w:ascii="Arial" w:eastAsia="Times New Roman" w:hAnsi="Arial" w:cs="Arial"/>
                            <w:b/>
                            <w:color w:val="auto"/>
                            <w:sz w:val="24"/>
                            <w:szCs w:val="24"/>
                            <w:lang w:val="mn-MN"/>
                          </w:rPr>
                          <w:t>ДОТООД</w:t>
                        </w:r>
                        <w:r>
                          <w:rPr>
                            <w:rFonts w:ascii="Arial" w:eastAsia="Times New Roman" w:hAnsi="Arial" w:cs="Arial"/>
                            <w:b/>
                            <w:color w:val="auto"/>
                            <w:sz w:val="24"/>
                            <w:szCs w:val="24"/>
                            <w:lang w:val="mn-MN"/>
                          </w:rPr>
                          <w:t xml:space="preserve">, ГАДААДЫН </w:t>
                        </w:r>
                        <w:r w:rsidRPr="00104DD6">
                          <w:rPr>
                            <w:rFonts w:ascii="Arial" w:eastAsia="Times New Roman" w:hAnsi="Arial" w:cs="Arial"/>
                            <w:b/>
                            <w:color w:val="auto"/>
                            <w:sz w:val="24"/>
                            <w:szCs w:val="24"/>
                            <w:lang w:val="mn-MN"/>
                          </w:rPr>
                          <w:t>ДЭЭД БОЛОВСРОЛЫН СУРГАЛТЫН БАЙГУУЛЛАГАД ТЭТГЭЛЭГ, БУЦАЛТГҮЙ ТУСЛАМЖ, ХӨНГӨЛӨЛТ</w:t>
                        </w:r>
                        <w:r>
                          <w:rPr>
                            <w:rFonts w:ascii="Arial" w:eastAsia="Times New Roman" w:hAnsi="Arial" w:cs="Arial"/>
                            <w:b/>
                            <w:color w:val="auto"/>
                            <w:sz w:val="24"/>
                            <w:szCs w:val="24"/>
                            <w:lang w:val="mn-MN"/>
                          </w:rPr>
                          <w:t xml:space="preserve">, ЗЭЭЛЭЭР </w:t>
                        </w:r>
                        <w:r w:rsidRPr="00104DD6">
                          <w:rPr>
                            <w:rFonts w:ascii="Arial" w:eastAsia="Times New Roman" w:hAnsi="Arial" w:cs="Arial"/>
                            <w:b/>
                            <w:color w:val="auto"/>
                            <w:sz w:val="24"/>
                            <w:szCs w:val="24"/>
                            <w:lang w:val="mn-MN"/>
                          </w:rPr>
                          <w:t>СУРАЛЦАХ СУРАЛЦАГЧИЙН ХҮСЭЛТИЙ</w:t>
                        </w:r>
                        <w:r w:rsidRPr="00104DD6">
                          <w:rPr>
                            <w:rFonts w:ascii="Arial" w:eastAsia="Times New Roman" w:hAnsi="Arial" w:cs="Arial"/>
                            <w:b/>
                            <w:color w:val="auto"/>
                            <w:sz w:val="24"/>
                            <w:szCs w:val="24"/>
                          </w:rPr>
                          <w:t>Н МАЯГТ</w:t>
                        </w:r>
                      </w:p>
                      <w:p w14:paraId="0E110B1B" w14:textId="77777777" w:rsidR="006B6EA9" w:rsidRPr="00295413" w:rsidRDefault="006B6EA9" w:rsidP="006B6EA9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rect>
                <w10:wrap type="square" anchorx="margin"/>
              </v:group>
            </w:pict>
          </mc:Fallback>
        </mc:AlternateContent>
      </w:r>
      <w:r w:rsidRPr="004B6F8A">
        <w:rPr>
          <w:rFonts w:ascii="Arial" w:eastAsia="Times New Roman" w:hAnsi="Arial" w:cs="Arial"/>
          <w:b/>
          <w:bCs/>
          <w:color w:val="FFFFFF" w:themeColor="background1"/>
          <w:sz w:val="24"/>
          <w:lang w:val="mn-MN"/>
        </w:rPr>
        <w:t xml:space="preserve">Нэг. ХҮСЭЛТИЙН ТӨРӨЛ   </w:t>
      </w:r>
      <w:r w:rsidR="00B31846">
        <w:rPr>
          <w:rFonts w:ascii="Arial" w:eastAsia="Times New Roman" w:hAnsi="Arial" w:cs="Arial"/>
          <w:b/>
          <w:bCs/>
          <w:color w:val="FFFFFF" w:themeColor="background1"/>
          <w:sz w:val="24"/>
          <w:lang w:val="mn-MN"/>
        </w:rPr>
        <w:t>(</w:t>
      </w:r>
      <w:r w:rsidR="000801B1" w:rsidRPr="004B6F8A">
        <w:rPr>
          <w:rFonts w:ascii="Arial" w:eastAsia="Times New Roman" w:hAnsi="Arial" w:cs="Arial"/>
          <w:b/>
          <w:bCs/>
          <w:color w:val="FFFFFF" w:themeColor="background1"/>
          <w:sz w:val="24"/>
          <w:lang w:val="mn-MN"/>
        </w:rPr>
        <w:t>сонгоно уу</w:t>
      </w:r>
      <w:r w:rsidR="00B31846" w:rsidRPr="00DE16C0">
        <w:rPr>
          <w:rFonts w:ascii="Arial" w:eastAsia="Times New Roman" w:hAnsi="Arial" w:cs="Arial"/>
          <w:b/>
          <w:bCs/>
          <w:color w:val="FFFFFF" w:themeColor="background1"/>
          <w:sz w:val="24"/>
          <w:lang w:val="mn-MN"/>
        </w:rPr>
        <w:t>)</w:t>
      </w:r>
      <w:r w:rsidRPr="004B6F8A">
        <w:rPr>
          <w:rFonts w:ascii="Arial" w:eastAsia="Times New Roman" w:hAnsi="Arial" w:cs="Arial"/>
          <w:b/>
          <w:bCs/>
          <w:color w:val="FFFFFF" w:themeColor="background1"/>
          <w:sz w:val="24"/>
          <w:lang w:val="mn-MN"/>
        </w:rPr>
        <w:tab/>
      </w:r>
    </w:p>
    <w:p w14:paraId="3E0F0D57" w14:textId="77777777" w:rsidR="006B6EA9" w:rsidRPr="00DE16C0" w:rsidRDefault="006B6EA9" w:rsidP="006B6EA9">
      <w:pPr>
        <w:spacing w:after="65"/>
        <w:rPr>
          <w:color w:val="auto"/>
          <w:lang w:val="mn-MN"/>
        </w:rPr>
      </w:pPr>
    </w:p>
    <w:p w14:paraId="627F952D" w14:textId="77777777" w:rsidR="006B6EA9" w:rsidRPr="00554677" w:rsidRDefault="006B6EA9" w:rsidP="006B6EA9">
      <w:pPr>
        <w:spacing w:after="65"/>
        <w:ind w:left="284"/>
        <w:rPr>
          <w:rFonts w:ascii="Arial" w:hAnsi="Arial" w:cs="Arial"/>
          <w:color w:val="auto"/>
          <w:sz w:val="24"/>
          <w:szCs w:val="24"/>
          <w:lang w:val="mn-MN"/>
        </w:rPr>
      </w:pPr>
      <w:r w:rsidRPr="00554677">
        <w:rPr>
          <w:rFonts w:ascii="Arial" w:hAnsi="Arial" w:cs="Arial"/>
          <w:noProof/>
          <w:color w:val="auto"/>
          <w:sz w:val="24"/>
          <w:szCs w:val="24"/>
          <w:lang w:val="mn-MN"/>
        </w:rPr>
        <mc:AlternateContent>
          <mc:Choice Requires="wpg">
            <w:drawing>
              <wp:inline distT="0" distB="0" distL="0" distR="0" wp14:anchorId="02DD9078" wp14:editId="08FC078A">
                <wp:extent cx="140970" cy="140970"/>
                <wp:effectExtent l="0" t="0" r="11430" b="11430"/>
                <wp:docPr id="686675023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0970" cy="140970"/>
                          <a:chOff x="0" y="0"/>
                          <a:chExt cx="140970" cy="140970"/>
                        </a:xfrm>
                      </wpg:grpSpPr>
                      <wps:wsp>
                        <wps:cNvPr id="287076806" name="Shape 10"/>
                        <wps:cNvSpPr/>
                        <wps:spPr>
                          <a:xfrm>
                            <a:off x="0" y="0"/>
                            <a:ext cx="140970" cy="140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970" h="140970">
                                <a:moveTo>
                                  <a:pt x="0" y="140970"/>
                                </a:moveTo>
                                <a:lnTo>
                                  <a:pt x="140970" y="140970"/>
                                </a:lnTo>
                                <a:lnTo>
                                  <a:pt x="140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" cap="rnd" cmpd="sng" algn="ctr">
                            <a:solidFill>
                              <a:srgbClr val="363435"/>
                            </a:solidFill>
                            <a:prstDash val="solid"/>
                            <a:miter lim="1016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2AEB256" id="Group 5" o:spid="_x0000_s1026" style="width:11.1pt;height:11.1pt;mso-position-horizontal-relative:char;mso-position-vertical-relative:line" coordsize="140970,1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tMXXQIAAMAFAAAOAAAAZHJzL2Uyb0RvYy54bWykVMlu2zAQvRfoPxC815KX2K5gOYe68SVo&#10;AyT5AJqiJKLcQNKW/fcdUtaSBM3BvVBDzuNw5s3TbO7PUqATs45rlePpJMWIKaoLrqocv748fFtj&#10;5DxRBRFasRxfmMP3269fNo3J2EzXWhTMIgiiXNaYHNfemyxJHK2ZJG6iDVPgLLWVxMPWVklhSQPR&#10;pUhmabpMGm0LYzVlzsHprnXibYxfloz632XpmEcix5Cbj6uN6yGsyXZDssoSU3N6TYPckIUkXMGj&#10;fagd8QQdLf8QSnJqtdOln1AtE12WnLJYA1QzTd9Vs7f6aGItVdZUpqcJqH3H081h6a/T3ppn82Tb&#10;7MF81PSPA16SxlTZ2B/21QA+l1aGS1AEOkdGLz2j7OwRhcPpIv2+At4puK52ZJzW0JYPt2j989N7&#10;CcnaR2NqfSqNAe24gR73f/Q818SwyLoL5T9ZxIscz9ardLVcp0uMFJGg5AhD0yihkAFAA41QXti5&#10;K6O3k9QXSzJ6dH7PdGSbnB6db1VbdBapO4ueVWda0P6nqjfEh3uhhcFETd8iVPdm8Ep9Yi864vzQ&#10;s6GdkOkAEWoM7fr/pv2A71Dd18TAI3Sk9Z9AUFSntRGGCu0YUANHoaDeiEXC4ZhGpR+4EJFHoULp&#10;s7tF0CmBGWRVAZY00HWnKoyIqGC2UW/jH+604EW4HAhxtjr8EBadCMyX+XK+mN+FkQKPvYEZ6/yO&#10;uLrFRVc7eST3MP4El0B4Ol2mQ9khOosDrG0oSL5TVbAOurhEscVzUP/1f4UxEZ+/jrQwh8b7iBoG&#10;7/YvAAAA//8DAFBLAwQUAAYACAAAACEAHHlihNgAAAADAQAADwAAAGRycy9kb3ducmV2LnhtbEyP&#10;QUvDQBCF74L/YRnBm90kokjMppSinopgK4i3aXaahGZnQ3abpP/eUQ96mcfwhve+KZaz69RIQ2g9&#10;G0gXCSjiytuWawPvu+ebB1AhIlvsPJOBMwVYlpcXBebWT/xG4zbWSkI45GigibHPtQ5VQw7DwvfE&#10;4h384DDKOtTaDjhJuOt0liT32mHL0tBgT+uGquP25Ay8TDitbtOncXM8rM+fu7vXj01KxlxfzatH&#10;UJHm+HcM3/iCDqUw7f2JbVCdAXkk/kzxsiwDtf9VXRb6P3v5BQAA//8DAFBLAQItABQABgAIAAAA&#10;IQC2gziS/gAAAOEBAAATAAAAAAAAAAAAAAAAAAAAAABbQ29udGVudF9UeXBlc10ueG1sUEsBAi0A&#10;FAAGAAgAAAAhADj9If/WAAAAlAEAAAsAAAAAAAAAAAAAAAAALwEAAF9yZWxzLy5yZWxzUEsBAi0A&#10;FAAGAAgAAAAhAEjm0xddAgAAwAUAAA4AAAAAAAAAAAAAAAAALgIAAGRycy9lMm9Eb2MueG1sUEsB&#10;Ai0AFAAGAAgAAAAhABx5YoTYAAAAAwEAAA8AAAAAAAAAAAAAAAAAtwQAAGRycy9kb3ducmV2Lnht&#10;bFBLBQYAAAAABAAEAPMAAAC8BQAAAAA=&#10;">
                <v:shape id="Shape 10" o:spid="_x0000_s1027" style="position:absolute;width:140970;height:140970;visibility:visible;mso-wrap-style:square;v-text-anchor:top" coordsize="140970,140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PS9ywAAAOIAAAAPAAAAZHJzL2Rvd25yZXYueG1sRI9PS8NA&#10;FMTvBb/D8gQvxe62hzTEbosGBP8WGvX+mn1mg9m3Mbu20U/vCkKPw8z8hlltRteJAw2h9axhPlMg&#10;iGtvWm40vL7cXuYgQkQ22HkmDd8UYLM+m6ywMP7IOzpUsREJwqFADTbGvpAy1JYchpnviZP37geH&#10;McmhkWbAY4K7Ti6UyqTDltOCxZ5KS/VH9eU0fOa76Y19fnijp5/5fusey/J+X2l9cT5eX4GINMZT&#10;+L99ZzQs8qVaZrnK4O9SugNy/QsAAP//AwBQSwECLQAUAAYACAAAACEA2+H2y+4AAACFAQAAEwAA&#10;AAAAAAAAAAAAAAAAAAAAW0NvbnRlbnRfVHlwZXNdLnhtbFBLAQItABQABgAIAAAAIQBa9CxbvwAA&#10;ABUBAAALAAAAAAAAAAAAAAAAAB8BAABfcmVscy8ucmVsc1BLAQItABQABgAIAAAAIQBLZPS9ywAA&#10;AOIAAAAPAAAAAAAAAAAAAAAAAAcCAABkcnMvZG93bnJldi54bWxQSwUGAAAAAAMAAwC3AAAA/wIA&#10;AAAA&#10;" path="m,140970r140970,l140970,,,,,140970xe" filled="f" strokecolor="#363435" strokeweight=".2pt">
                  <v:stroke miterlimit="66585f" joinstyle="miter" endcap="round"/>
                  <v:path arrowok="t" textboxrect="0,0,140970,140970"/>
                </v:shape>
                <w10:anchorlock/>
              </v:group>
            </w:pict>
          </mc:Fallback>
        </mc:AlternateContent>
      </w:r>
      <w:r w:rsidRPr="00554677">
        <w:rPr>
          <w:rFonts w:ascii="Arial" w:hAnsi="Arial" w:cs="Arial"/>
          <w:color w:val="auto"/>
          <w:sz w:val="24"/>
          <w:szCs w:val="24"/>
          <w:lang w:val="mn-MN"/>
        </w:rPr>
        <w:t xml:space="preserve">  Суралцагчийн тэтгэлэг /гадаад улсад/</w:t>
      </w:r>
    </w:p>
    <w:p w14:paraId="538ABFA1" w14:textId="50D53E52" w:rsidR="006B6EA9" w:rsidRPr="00554677" w:rsidRDefault="00283D63" w:rsidP="006B6EA9">
      <w:pPr>
        <w:spacing w:after="65"/>
        <w:ind w:left="284"/>
        <w:rPr>
          <w:rFonts w:ascii="Arial" w:hAnsi="Arial" w:cs="Arial"/>
          <w:color w:val="auto"/>
          <w:sz w:val="24"/>
          <w:szCs w:val="24"/>
          <w:lang w:val="mn-MN"/>
        </w:rPr>
      </w:pPr>
      <w:r w:rsidRPr="00283D63">
        <w:rPr>
          <w:rFonts w:ascii="Arial" w:hAnsi="Arial" w:cs="Arial"/>
          <w:b/>
          <w:bCs/>
          <w:color w:val="auto"/>
          <w:sz w:val="24"/>
          <w:szCs w:val="24"/>
          <w:lang w:val="mn-MN"/>
        </w:rPr>
        <w:t xml:space="preserve">√ </w:t>
      </w:r>
      <w:r>
        <w:rPr>
          <w:rFonts w:ascii="Arial" w:hAnsi="Arial" w:cs="Arial"/>
          <w:color w:val="auto"/>
          <w:sz w:val="24"/>
          <w:szCs w:val="24"/>
          <w:lang w:val="mn-MN"/>
        </w:rPr>
        <w:t xml:space="preserve"> </w:t>
      </w:r>
      <w:r w:rsidR="006B6EA9" w:rsidRPr="00554677">
        <w:rPr>
          <w:rFonts w:ascii="Arial" w:hAnsi="Arial" w:cs="Arial"/>
          <w:color w:val="auto"/>
          <w:sz w:val="24"/>
          <w:szCs w:val="24"/>
          <w:lang w:val="mn-MN"/>
        </w:rPr>
        <w:t xml:space="preserve">  Суралцагчийн тэтгэлэг /Монгол улсад/</w:t>
      </w:r>
    </w:p>
    <w:p w14:paraId="0CE66CFE" w14:textId="77777777" w:rsidR="006B6EA9" w:rsidRPr="00554677" w:rsidRDefault="006B6EA9" w:rsidP="006B6EA9">
      <w:pPr>
        <w:spacing w:after="65"/>
        <w:ind w:left="284"/>
        <w:rPr>
          <w:rFonts w:ascii="Arial" w:hAnsi="Arial" w:cs="Arial"/>
          <w:color w:val="auto"/>
          <w:sz w:val="24"/>
          <w:szCs w:val="24"/>
          <w:lang w:val="mn-MN"/>
        </w:rPr>
      </w:pPr>
      <w:r w:rsidRPr="00554677">
        <w:rPr>
          <w:rFonts w:ascii="Arial" w:hAnsi="Arial" w:cs="Arial"/>
          <w:noProof/>
          <w:color w:val="auto"/>
          <w:sz w:val="24"/>
          <w:szCs w:val="24"/>
          <w:lang w:val="mn-MN"/>
        </w:rPr>
        <mc:AlternateContent>
          <mc:Choice Requires="wpg">
            <w:drawing>
              <wp:inline distT="0" distB="0" distL="0" distR="0" wp14:anchorId="6E56CA26" wp14:editId="1295F657">
                <wp:extent cx="140970" cy="140970"/>
                <wp:effectExtent l="0" t="0" r="11430" b="11430"/>
                <wp:docPr id="164723637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0970" cy="140970"/>
                          <a:chOff x="0" y="0"/>
                          <a:chExt cx="140970" cy="140970"/>
                        </a:xfrm>
                      </wpg:grpSpPr>
                      <wps:wsp>
                        <wps:cNvPr id="1126159016" name="Shape 10"/>
                        <wps:cNvSpPr/>
                        <wps:spPr>
                          <a:xfrm>
                            <a:off x="0" y="0"/>
                            <a:ext cx="140970" cy="140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970" h="140970">
                                <a:moveTo>
                                  <a:pt x="0" y="140970"/>
                                </a:moveTo>
                                <a:lnTo>
                                  <a:pt x="140970" y="140970"/>
                                </a:lnTo>
                                <a:lnTo>
                                  <a:pt x="140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" cap="rnd" cmpd="sng" algn="ctr">
                            <a:solidFill>
                              <a:srgbClr val="363435"/>
                            </a:solidFill>
                            <a:prstDash val="solid"/>
                            <a:miter lim="1016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DE62B7" id="Group 5" o:spid="_x0000_s1026" style="width:11.1pt;height:11.1pt;mso-position-horizontal-relative:char;mso-position-vertical-relative:line" coordsize="140970,1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FWuXAIAAMEFAAAOAAAAZHJzL2Uyb0RvYy54bWykVE1v2zAMvQ/YfxB8X2zna6uRpIdlzaXY&#10;CrT7AYos28L0BUmJk38/io7ttMV6yC4yJT5R5OMzV/cnJcmROy+MXif5JEsI18yUQtfr5PfLw5dv&#10;CfGB6pJKo/k6OXOf3G8+f1q1tuBT0xhZckcgiPZFa9dJE4It0tSzhivqJ8ZyDc7KOEUDbF2dlo62&#10;EF3JdJply7Q1rrTOMO49nG47Z7LB+FXFWfhVVZ4HItcJ5BZwdbju45puVrSoHbWNYJc06A1ZKCo0&#10;PDqE2tJAycGJd6GUYM54U4UJMyo1VSUYxxqgmjx7U83OmYPFWuqire1AE1D7hqebw7Kfx52zz/bJ&#10;ddmD+WjYHw+8pK2ti2t/3Ncj+FQ5FS9BEeSEjJ4HRvkpEAaH+Ty7+wq8M3BdbGScNdCWd7dY8+PD&#10;eyktukcxtSGV1oJ2/EiP/z96nhtqObLuY/lPjogSss+ny3xxl+XLhGiqQMqIIzlqKKYA2Mgj1Bd3&#10;/kLp7SwN1dKCHXzYcYN00+OjD51sy96iTW+xk+5NB+L/UPaWhngv9jCapB16RJrBjF5ljvzFIC6M&#10;TRv7CZmOEKmvob0AXvUf8D2q/1oMfIVGWv8JBEn1YrvCMGk8B2rgKBY0GFgkHF7TqM2DkBJ5lDqW&#10;Pl3Mo1ApDCGnS7CUhbZ7XSeEyhqGGwsOf3FvpCjj5UiId/X+u3TkSGHAzJaz+WwRZwo89gpmnQ9b&#10;6psOh65u9CgRYP5JoYBw0FY2lh2jc5xgXUNB872qorU35RnFhucg/8sPC3MCn7/MtDiIrveIGifv&#10;5i8AAAD//wMAUEsDBBQABgAIAAAAIQAceWKE2AAAAAMBAAAPAAAAZHJzL2Rvd25yZXYueG1sTI9B&#10;S8NAEIXvgv9hGcGb3SSiSMymlKKeimAriLdpdpqEZmdDdpuk/95RD3qZx/CG974plrPr1EhDaD0b&#10;SBcJKOLK25ZrA++755sHUCEiW+w8k4EzBViWlxcF5tZP/EbjNtZKQjjkaKCJsc+1DlVDDsPC98Ti&#10;HfzgMMo61NoOOEm463SWJPfaYcvS0GBP64aq4/bkDLxMOK1u06dxczysz5+7u9ePTUrGXF/Nq0dQ&#10;keb4dwzf+IIOpTDt/YltUJ0BeST+TPGyLAO1/1VdFvo/e/kFAAD//wMAUEsBAi0AFAAGAAgAAAAh&#10;ALaDOJL+AAAA4QEAABMAAAAAAAAAAAAAAAAAAAAAAFtDb250ZW50X1R5cGVzXS54bWxQSwECLQAU&#10;AAYACAAAACEAOP0h/9YAAACUAQAACwAAAAAAAAAAAAAAAAAvAQAAX3JlbHMvLnJlbHNQSwECLQAU&#10;AAYACAAAACEAm9xVrlwCAADBBQAADgAAAAAAAAAAAAAAAAAuAgAAZHJzL2Uyb0RvYy54bWxQSwEC&#10;LQAUAAYACAAAACEAHHlihNgAAAADAQAADwAAAAAAAAAAAAAAAAC2BAAAZHJzL2Rvd25yZXYueG1s&#10;UEsFBgAAAAAEAAQA8wAAALsFAAAAAA==&#10;">
                <v:shape id="Shape 10" o:spid="_x0000_s1027" style="position:absolute;width:140970;height:140970;visibility:visible;mso-wrap-style:square;v-text-anchor:top" coordsize="140970,140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0ZV1yQAAAOMAAAAPAAAAZHJzL2Rvd25yZXYueG1sRE9fS8Mw&#10;EH8X/A7hBF/EpRlYZl02tCCoc4NVfb81Z1NsLrWJW+enN4Lg4/3+33w5uk7saQitZw1qkoEgrr1p&#10;udHw+nJ/OQMRIrLBzjNpOFKA5eL0ZI6F8Qfe0r6KjUghHArUYGPsCylDbclhmPieOHHvfnAY0zk0&#10;0gx4SOGuk9Msy6XDllODxZ5KS/VH9eU0fM62F3d2/fRGz99qt3GrsnzcVVqfn423NyAijfFf/Od+&#10;MGm+mubq6jpTOfz+lACQix8AAAD//wMAUEsBAi0AFAAGAAgAAAAhANvh9svuAAAAhQEAABMAAAAA&#10;AAAAAAAAAAAAAAAAAFtDb250ZW50X1R5cGVzXS54bWxQSwECLQAUAAYACAAAACEAWvQsW78AAAAV&#10;AQAACwAAAAAAAAAAAAAAAAAfAQAAX3JlbHMvLnJlbHNQSwECLQAUAAYACAAAACEATdGVdckAAADj&#10;AAAADwAAAAAAAAAAAAAAAAAHAgAAZHJzL2Rvd25yZXYueG1sUEsFBgAAAAADAAMAtwAAAP0CAAAA&#10;AA==&#10;" path="m,140970r140970,l140970,,,,,140970xe" filled="f" strokecolor="#363435" strokeweight=".2pt">
                  <v:stroke miterlimit="66585f" joinstyle="miter" endcap="round"/>
                  <v:path arrowok="t" textboxrect="0,0,140970,140970"/>
                </v:shape>
                <w10:anchorlock/>
              </v:group>
            </w:pict>
          </mc:Fallback>
        </mc:AlternateContent>
      </w:r>
      <w:r w:rsidRPr="00554677">
        <w:rPr>
          <w:rFonts w:ascii="Arial" w:hAnsi="Arial" w:cs="Arial"/>
          <w:color w:val="auto"/>
          <w:sz w:val="24"/>
          <w:szCs w:val="24"/>
          <w:lang w:val="mn-MN"/>
        </w:rPr>
        <w:t xml:space="preserve">  Буцалтгүй тусламж /гадаад улсад/</w:t>
      </w:r>
    </w:p>
    <w:p w14:paraId="7EEFF628" w14:textId="77777777" w:rsidR="006B6EA9" w:rsidRPr="00554677" w:rsidRDefault="006B6EA9" w:rsidP="006B6EA9">
      <w:pPr>
        <w:spacing w:after="65"/>
        <w:ind w:left="284"/>
        <w:rPr>
          <w:rFonts w:ascii="Arial" w:hAnsi="Arial" w:cs="Arial"/>
          <w:color w:val="auto"/>
          <w:sz w:val="24"/>
          <w:szCs w:val="24"/>
          <w:lang w:val="mn-MN"/>
        </w:rPr>
      </w:pPr>
      <w:r w:rsidRPr="00554677">
        <w:rPr>
          <w:rFonts w:ascii="Arial" w:hAnsi="Arial" w:cs="Arial"/>
          <w:noProof/>
          <w:color w:val="auto"/>
          <w:sz w:val="24"/>
          <w:szCs w:val="24"/>
          <w:lang w:val="mn-MN"/>
        </w:rPr>
        <mc:AlternateContent>
          <mc:Choice Requires="wpg">
            <w:drawing>
              <wp:inline distT="0" distB="0" distL="0" distR="0" wp14:anchorId="1E1815B0" wp14:editId="1D04CF9D">
                <wp:extent cx="140970" cy="140970"/>
                <wp:effectExtent l="0" t="0" r="11430" b="11430"/>
                <wp:docPr id="2053938267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0970" cy="140970"/>
                          <a:chOff x="0" y="0"/>
                          <a:chExt cx="140970" cy="140970"/>
                        </a:xfrm>
                      </wpg:grpSpPr>
                      <wps:wsp>
                        <wps:cNvPr id="627218189" name="Shape 10"/>
                        <wps:cNvSpPr/>
                        <wps:spPr>
                          <a:xfrm>
                            <a:off x="0" y="0"/>
                            <a:ext cx="140970" cy="140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970" h="140970">
                                <a:moveTo>
                                  <a:pt x="0" y="140970"/>
                                </a:moveTo>
                                <a:lnTo>
                                  <a:pt x="140970" y="140970"/>
                                </a:lnTo>
                                <a:lnTo>
                                  <a:pt x="140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" cap="rnd" cmpd="sng" algn="ctr">
                            <a:solidFill>
                              <a:srgbClr val="363435"/>
                            </a:solidFill>
                            <a:prstDash val="solid"/>
                            <a:miter lim="1016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6DEADD" id="Group 5" o:spid="_x0000_s1026" style="width:11.1pt;height:11.1pt;mso-position-horizontal-relative:char;mso-position-vertical-relative:line" coordsize="140970,1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d6XXQIAAMAFAAAOAAAAZHJzL2Uyb0RvYy54bWykVMtu2zAQvBfoPxC815Jsx3EEyznUjS9B&#10;GyDpB9AUJRHlCyRtOX/fJWU9kqA5uBdqyR0ud2dHu7k/S4FOzDquVYGzWYoRU1SXXNUF/v3y8G2N&#10;kfNElURoxQr8yhy+3379smlNzua60aJkFkEQ5fLWFLjx3uRJ4mjDJHEzbZgCZ6WtJB62tk5KS1qI&#10;LkUyT9NV0mpbGqspcw5Od50Tb2P8qmLU/6oqxzwSBYbcfFxtXA9hTbYbkteWmIbTSxrkiiwk4Qoe&#10;HULtiCfoaPmHUJJTq52u/Ixqmeiq4pTFGqCaLH1Xzd7qo4m11Hlbm4EmoPYdT1eHpT9Pe2uezZPt&#10;sgfzUdM/DnhJWlPnU3/Y1yP4XFkZLkER6BwZfR0YZWePKBxmy/TuFnin4LrYkXHaQFs+3KLNj0/v&#10;JSTvHo2pDam0BrTjRnrc/9Hz3BDDIusulP9kES8LvJrfzrN1tr7DSBEJSo4wlEUJhQwAGmiE8sLO&#10;XRi9nqShWJLTo/N7piPb5PTofKfasrdI01v0rHrTgvY/Vb0hPtwLLQwmaocWoWYwg1fqE3vREefH&#10;no3thExHiFBTaN//N+0HfI/qvyYGnqAjrf8EgqJ6rU0wVGjHgBo4CgUNRiwSDqc0Kv3AhYg8ChVK&#10;n98sg04JzCCrSrCkga47VWNERA2zjXob/3CnBS/D5UCIs/Xhu7DoRGC+LFaL5eImjBR47A3MWOd3&#10;xDUdLrq6ySO5h/EnuATC02yVjmWH6CwOsK6hIPleVcE66PI1ii2eg/ov/yuMifj8ZaSFOTTdR9Q4&#10;eLd/AQAA//8DAFBLAwQUAAYACAAAACEAHHlihNgAAAADAQAADwAAAGRycy9kb3ducmV2LnhtbEyP&#10;QUvDQBCF74L/YRnBm90kokjMppSinopgK4i3aXaahGZnQ3abpP/eUQ96mcfwhve+KZaz69RIQ2g9&#10;G0gXCSjiytuWawPvu+ebB1AhIlvsPJOBMwVYlpcXBebWT/xG4zbWSkI45GigibHPtQ5VQw7DwvfE&#10;4h384DDKOtTaDjhJuOt0liT32mHL0tBgT+uGquP25Ay8TDitbtOncXM8rM+fu7vXj01KxlxfzatH&#10;UJHm+HcM3/iCDqUw7f2JbVCdAXkk/kzxsiwDtf9VXRb6P3v5BQAA//8DAFBLAQItABQABgAIAAAA&#10;IQC2gziS/gAAAOEBAAATAAAAAAAAAAAAAAAAAAAAAABbQ29udGVudF9UeXBlc10ueG1sUEsBAi0A&#10;FAAGAAgAAAAhADj9If/WAAAAlAEAAAsAAAAAAAAAAAAAAAAALwEAAF9yZWxzLy5yZWxzUEsBAi0A&#10;FAAGAAgAAAAhABv93pddAgAAwAUAAA4AAAAAAAAAAAAAAAAALgIAAGRycy9lMm9Eb2MueG1sUEsB&#10;Ai0AFAAGAAgAAAAhABx5YoTYAAAAAwEAAA8AAAAAAAAAAAAAAAAAtwQAAGRycy9kb3ducmV2Lnht&#10;bFBLBQYAAAAABAAEAPMAAAC8BQAAAAA=&#10;">
                <v:shape id="Shape 10" o:spid="_x0000_s1027" style="position:absolute;width:140970;height:140970;visibility:visible;mso-wrap-style:square;v-text-anchor:top" coordsize="140970,140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hNizAAAAOIAAAAPAAAAZHJzL2Rvd25yZXYueG1sRI9PS8NA&#10;FMTvQr/D8gQvYjfJocbYbdGA4L8Wmtb7a/aZDc2+jdm1jX56VxA8DjPzG2a+HG0njjT41rGCdJqA&#10;IK6dbrlRsNs+XOUgfEDW2DkmBV/kYbmYnM2x0O7EGzpWoRERwr5ABSaEvpDS14Ys+qnriaP37gaL&#10;IcqhkXrAU4TbTmZJMpMWW44LBnsqDdWH6tMq+Mg3l/dm9fxGr9/pfm1fyvJpXyl1cT7e3YIINIb/&#10;8F/7USuYZddZmqf5DfxeindALn4AAAD//wMAUEsBAi0AFAAGAAgAAAAhANvh9svuAAAAhQEAABMA&#10;AAAAAAAAAAAAAAAAAAAAAFtDb250ZW50X1R5cGVzXS54bWxQSwECLQAUAAYACAAAACEAWvQsW78A&#10;AAAVAQAACwAAAAAAAAAAAAAAAAAfAQAAX3JlbHMvLnJlbHNQSwECLQAUAAYACAAAACEAbMYTYswA&#10;AADiAAAADwAAAAAAAAAAAAAAAAAHAgAAZHJzL2Rvd25yZXYueG1sUEsFBgAAAAADAAMAtwAAAAAD&#10;AAAAAA==&#10;" path="m,140970r140970,l140970,,,,,140970xe" filled="f" strokecolor="#363435" strokeweight=".2pt">
                  <v:stroke miterlimit="66585f" joinstyle="miter" endcap="round"/>
                  <v:path arrowok="t" textboxrect="0,0,140970,140970"/>
                </v:shape>
                <w10:anchorlock/>
              </v:group>
            </w:pict>
          </mc:Fallback>
        </mc:AlternateContent>
      </w:r>
      <w:r w:rsidRPr="00554677">
        <w:rPr>
          <w:rFonts w:ascii="Arial" w:hAnsi="Arial" w:cs="Arial"/>
          <w:color w:val="auto"/>
          <w:sz w:val="24"/>
          <w:szCs w:val="24"/>
          <w:lang w:val="mn-MN"/>
        </w:rPr>
        <w:t xml:space="preserve">  Буцалтгүй тусламж /Монгол улсад/</w:t>
      </w:r>
    </w:p>
    <w:p w14:paraId="56C34AF9" w14:textId="77777777" w:rsidR="006B6EA9" w:rsidRPr="00554677" w:rsidRDefault="006B6EA9" w:rsidP="006B6EA9">
      <w:pPr>
        <w:spacing w:after="65"/>
        <w:ind w:left="284"/>
        <w:rPr>
          <w:rFonts w:ascii="Arial" w:hAnsi="Arial" w:cs="Arial"/>
          <w:color w:val="auto"/>
          <w:sz w:val="24"/>
          <w:szCs w:val="24"/>
          <w:lang w:val="mn-MN"/>
        </w:rPr>
      </w:pPr>
      <w:r w:rsidRPr="00554677">
        <w:rPr>
          <w:rFonts w:ascii="Arial" w:hAnsi="Arial" w:cs="Arial"/>
          <w:noProof/>
          <w:color w:val="auto"/>
          <w:sz w:val="24"/>
          <w:szCs w:val="24"/>
          <w:lang w:val="mn-MN"/>
        </w:rPr>
        <mc:AlternateContent>
          <mc:Choice Requires="wpg">
            <w:drawing>
              <wp:inline distT="0" distB="0" distL="0" distR="0" wp14:anchorId="5C9D893C" wp14:editId="22A69C6A">
                <wp:extent cx="140970" cy="140970"/>
                <wp:effectExtent l="0" t="0" r="11430" b="11430"/>
                <wp:docPr id="203486215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0970" cy="140970"/>
                          <a:chOff x="0" y="0"/>
                          <a:chExt cx="140970" cy="140970"/>
                        </a:xfrm>
                      </wpg:grpSpPr>
                      <wps:wsp>
                        <wps:cNvPr id="1467243703" name="Shape 10"/>
                        <wps:cNvSpPr/>
                        <wps:spPr>
                          <a:xfrm>
                            <a:off x="0" y="0"/>
                            <a:ext cx="140970" cy="140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970" h="140970">
                                <a:moveTo>
                                  <a:pt x="0" y="140970"/>
                                </a:moveTo>
                                <a:lnTo>
                                  <a:pt x="140970" y="140970"/>
                                </a:lnTo>
                                <a:lnTo>
                                  <a:pt x="140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" cap="rnd" cmpd="sng" algn="ctr">
                            <a:solidFill>
                              <a:srgbClr val="363435"/>
                            </a:solidFill>
                            <a:prstDash val="solid"/>
                            <a:miter lim="1016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077611" id="Group 5" o:spid="_x0000_s1026" style="width:11.1pt;height:11.1pt;mso-position-horizontal-relative:char;mso-position-vertical-relative:line" coordsize="140970,1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DlRXAIAAMEFAAAOAAAAZHJzL2Uyb0RvYy54bWykVMlu2zAQvRfoPxC615KX2K1gO4e68SVo&#10;AyT9AJqiJKLcQNKW/fcdjqwlCZqDe6GGnMfhzJunWd+flSQn7rwwepNMJ1lCuGamELraJL9fHr58&#10;TYgPVBdUGs03yYX75H77+dO6sTmfmdrIgjsCQbTPG7tJ6hBsnqae1VxRPzGWa3CWxikaYOuqtHC0&#10;gehKprMsW6aNcYV1hnHv4XTXOpMtxi9LzsKvsvQ8ELlJILeAq8P1ENd0u6Z55aitBbumQW/IQlGh&#10;4dE+1I4GSo5OvAulBHPGmzJMmFGpKUvBONYA1UyzN9XsnTlarKXKm8r2NAG1b3i6OSz7edo7+2yf&#10;XJs9mI+G/fHAS9rYKh/7474awOfSqXgJiiBnZPTSM8rPgTA4nC6ybyvgnYHraiPjrIa2vLvF6h8f&#10;3ktp3j6KqfWpNBa04wd6/P/R81xTy5F1H8t/ckQUMfvlaraYr7J5QjRVIGXEkSlqKKYA2Mgj1Bd3&#10;/krp7Sz11dKcHX3Yc4N009OjD61si86idWexs+5MB+L/UPaWhngv9jCapOl7ROrejF5lTvzFIC4M&#10;TRv6CZkOEKnH0E4Ar/oP+A7VfS0GHqGR1n8CQVKd2EYYJo3nQA0cxYJ6A4uEwzGN2jwIKZFHqWPp&#10;s7tFFCqFIeR0AZay0Havq4RQWcFwY8HhL+6NFEW8HAnxrjp8l46cKAyY+XK+mN/FmQKPvYJZ58OO&#10;+rrFoasdPUoEmH9SKCA8my6zoewYneMEaxsKmu9UFa2DKS4oNjwH+V9/WJgT+Px1psVBNN4japi8&#10;278AAAD//wMAUEsDBBQABgAIAAAAIQAceWKE2AAAAAMBAAAPAAAAZHJzL2Rvd25yZXYueG1sTI9B&#10;S8NAEIXvgv9hGcGb3SSiSMymlKKeimAriLdpdpqEZmdDdpuk/95RD3qZx/CG974plrPr1EhDaD0b&#10;SBcJKOLK25ZrA++755sHUCEiW+w8k4EzBViWlxcF5tZP/EbjNtZKQjjkaKCJsc+1DlVDDsPC98Ti&#10;HfzgMMo61NoOOEm463SWJPfaYcvS0GBP64aq4/bkDLxMOK1u06dxczysz5+7u9ePTUrGXF/Nq0dQ&#10;keb4dwzf+IIOpTDt/YltUJ0BeST+TPGyLAO1/1VdFvo/e/kFAAD//wMAUEsBAi0AFAAGAAgAAAAh&#10;ALaDOJL+AAAA4QEAABMAAAAAAAAAAAAAAAAAAAAAAFtDb250ZW50X1R5cGVzXS54bWxQSwECLQAU&#10;AAYACAAAACEAOP0h/9YAAACUAQAACwAAAAAAAAAAAAAAAAAvAQAAX3JlbHMvLnJlbHNQSwECLQAU&#10;AAYACAAAACEA8FQ5UVwCAADBBQAADgAAAAAAAAAAAAAAAAAuAgAAZHJzL2Uyb0RvYy54bWxQSwEC&#10;LQAUAAYACAAAACEAHHlihNgAAAADAQAADwAAAAAAAAAAAAAAAAC2BAAAZHJzL2Rvd25yZXYueG1s&#10;UEsFBgAAAAAEAAQA8wAAALsFAAAAAA==&#10;">
                <v:shape id="Shape 10" o:spid="_x0000_s1027" style="position:absolute;width:140970;height:140970;visibility:visible;mso-wrap-style:square;v-text-anchor:top" coordsize="140970,140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SDiygAAAOMAAAAPAAAAZHJzL2Rvd25yZXYueG1sRE/dS8Mw&#10;EH8X/B/CCb7Ilu6DbdRlQwuCczpYp++35myKzaU2cav+9ctA2OP9vm++7GwtDtT6yrGCQT8BQVw4&#10;XXGp4H331JuB8AFZY+2YFPySh+Xi+mqOqXZH3tIhD6WIIexTVGBCaFIpfWHIou+7hjhyn661GOLZ&#10;llK3eIzhtpbDJJlIixXHBoMNZYaKr/zHKviebe8ezdvLB73+DfYbu86y1T5X6vame7gHEagLF/G/&#10;+1nH+ePJdDgeTZMRnH+KAMjFCQAA//8DAFBLAQItABQABgAIAAAAIQDb4fbL7gAAAIUBAAATAAAA&#10;AAAAAAAAAAAAAAAAAABbQ29udGVudF9UeXBlc10ueG1sUEsBAi0AFAAGAAgAAAAhAFr0LFu/AAAA&#10;FQEAAAsAAAAAAAAAAAAAAAAAHwEAAF9yZWxzLy5yZWxzUEsBAi0AFAAGAAgAAAAhAAcJIOLKAAAA&#10;4wAAAA8AAAAAAAAAAAAAAAAABwIAAGRycy9kb3ducmV2LnhtbFBLBQYAAAAAAwADALcAAAD+AgAA&#10;AAA=&#10;" path="m,140970r140970,l140970,,,,,140970xe" filled="f" strokecolor="#363435" strokeweight=".2pt">
                  <v:stroke miterlimit="66585f" joinstyle="miter" endcap="round"/>
                  <v:path arrowok="t" textboxrect="0,0,140970,140970"/>
                </v:shape>
                <w10:anchorlock/>
              </v:group>
            </w:pict>
          </mc:Fallback>
        </mc:AlternateContent>
      </w:r>
      <w:r w:rsidRPr="00554677">
        <w:rPr>
          <w:rFonts w:ascii="Arial" w:hAnsi="Arial" w:cs="Arial"/>
          <w:color w:val="auto"/>
          <w:sz w:val="24"/>
          <w:szCs w:val="24"/>
          <w:lang w:val="mn-MN"/>
        </w:rPr>
        <w:t xml:space="preserve">  Сургалтын төлбөрийн хөнгөлөлт</w:t>
      </w:r>
    </w:p>
    <w:p w14:paraId="1D2028C5" w14:textId="77777777" w:rsidR="006B6EA9" w:rsidRPr="00554677" w:rsidRDefault="006B6EA9" w:rsidP="006B6EA9">
      <w:pPr>
        <w:spacing w:after="65"/>
        <w:ind w:left="284"/>
        <w:rPr>
          <w:rFonts w:ascii="Arial" w:hAnsi="Arial" w:cs="Arial"/>
          <w:color w:val="auto"/>
          <w:sz w:val="24"/>
          <w:szCs w:val="24"/>
          <w:lang w:val="mn-MN"/>
        </w:rPr>
      </w:pPr>
      <w:r w:rsidRPr="00554677">
        <w:rPr>
          <w:rFonts w:ascii="Arial" w:hAnsi="Arial" w:cs="Arial"/>
          <w:noProof/>
          <w:color w:val="auto"/>
          <w:sz w:val="24"/>
          <w:szCs w:val="24"/>
          <w:lang w:val="mn-MN"/>
        </w:rPr>
        <mc:AlternateContent>
          <mc:Choice Requires="wpg">
            <w:drawing>
              <wp:inline distT="0" distB="0" distL="0" distR="0" wp14:anchorId="6CCB4B46" wp14:editId="4E13A22F">
                <wp:extent cx="140970" cy="140970"/>
                <wp:effectExtent l="0" t="0" r="11430" b="11430"/>
                <wp:docPr id="181450284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0970" cy="140970"/>
                          <a:chOff x="0" y="0"/>
                          <a:chExt cx="140970" cy="140970"/>
                        </a:xfrm>
                      </wpg:grpSpPr>
                      <wps:wsp>
                        <wps:cNvPr id="634486595" name="Shape 10"/>
                        <wps:cNvSpPr/>
                        <wps:spPr>
                          <a:xfrm>
                            <a:off x="0" y="0"/>
                            <a:ext cx="140970" cy="140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970" h="140970">
                                <a:moveTo>
                                  <a:pt x="0" y="140970"/>
                                </a:moveTo>
                                <a:lnTo>
                                  <a:pt x="140970" y="140970"/>
                                </a:lnTo>
                                <a:lnTo>
                                  <a:pt x="140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" cap="rnd" cmpd="sng" algn="ctr">
                            <a:solidFill>
                              <a:srgbClr val="363435"/>
                            </a:solidFill>
                            <a:prstDash val="solid"/>
                            <a:miter lim="1016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077AD6" id="Group 5" o:spid="_x0000_s1026" style="width:11.1pt;height:11.1pt;mso-position-horizontal-relative:char;mso-position-vertical-relative:line" coordsize="140970,1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l7hWwIAAMAFAAAOAAAAZHJzL2Uyb0RvYy54bWykVE1v2zAMvQ/YfxB8X+x8rjXi9LCsuRRb&#10;gbY/QJFlW5i+IClx+u9H0bGdtlgP2UWmxCeKfHzm+u6kJDly54XRRTKdZAnhmplS6LpIXp7vv90k&#10;xAeqSyqN5kXyyn1yt/n6Zd3anM9MY2TJHYEg2uetLZImBJunqWcNV9RPjOUanJVxigbYujotHW0h&#10;upLpLMtWaWtcaZ1h3Hs43XbOZIPxq4qz8LuqPA9EFgnkFnB1uO7jmm7WNK8dtY1g5zToFVkoKjQ8&#10;OoTa0kDJwYkPoZRgznhThQkzKjVVJRjHGqCaafaump0zB4u11Hlb24EmoPYdT1eHZb+OO2ef7KPr&#10;sgfzwbA/HnhJW1vnl/64r0fwqXIqXoIiyAkZfR0Y5adAGBxOF9ntd+CdgetsI+OsgbZ8uMWan5/e&#10;S2nePYqpDam0FrTjR3r8/9Hz1FDLkXUfy390RJRFspovFjer5e0yIZoqUDLCyBQlFDMAaKQRyos7&#10;f2b0epKGYmnODj7suEG26fHBh061ZW/RprfYSfemA+1/qnpLQ7wXWxhN0g4tIs1gRq8yR/5sEBfG&#10;no3thExHiNSX0L7/b9oP+B7Vfy0GvkAjrf8EgqJ6rV1gmDSeAzVwFAsaDCwSDi9p1OZeSIk8Sh1L&#10;ny0XUacUZpDTJVjKQte9rhNCZQ2zjQWHf7g3UpTxciTEu3r/QzpypDBf5qCR+TKOFHjsDcw6H7bU&#10;Nx0OXd3kUSLA+JNCAeHZdJWNZcfoHAdY11CQfK+qaO1N+Ypiw3NQ//l/hTGBz59HWpxDl3tEjYN3&#10;8xcAAP//AwBQSwMEFAAGAAgAAAAhABx5YoTYAAAAAwEAAA8AAABkcnMvZG93bnJldi54bWxMj0FL&#10;w0AQhe+C/2EZwZvdJKJIzKaUop6KYCuIt2l2moRmZ0N2m6T/3lEPepnH8Ib3vimWs+vUSENoPRtI&#10;Fwko4srblmsD77vnmwdQISJb7DyTgTMFWJaXFwXm1k/8RuM21kpCOORooImxz7UOVUMOw8L3xOId&#10;/OAwyjrU2g44SbjrdJYk99phy9LQYE/rhqrj9uQMvEw4rW7Tp3FzPKzPn7u7149NSsZcX82rR1CR&#10;5vh3DN/4gg6lMO39iW1QnQF5JP5M8bIsA7X/VV0W+j97+QUAAP//AwBQSwECLQAUAAYACAAAACEA&#10;toM4kv4AAADhAQAAEwAAAAAAAAAAAAAAAAAAAAAAW0NvbnRlbnRfVHlwZXNdLnhtbFBLAQItABQA&#10;BgAIAAAAIQA4/SH/1gAAAJQBAAALAAAAAAAAAAAAAAAAAC8BAABfcmVscy8ucmVsc1BLAQItABQA&#10;BgAIAAAAIQDozl7hWwIAAMAFAAAOAAAAAAAAAAAAAAAAAC4CAABkcnMvZTJvRG9jLnhtbFBLAQIt&#10;ABQABgAIAAAAIQAceWKE2AAAAAMBAAAPAAAAAAAAAAAAAAAAALUEAABkcnMvZG93bnJldi54bWxQ&#10;SwUGAAAAAAQABADzAAAAugUAAAAA&#10;">
                <v:shape id="Shape 10" o:spid="_x0000_s1027" style="position:absolute;width:140970;height:140970;visibility:visible;mso-wrap-style:square;v-text-anchor:top" coordsize="140970,140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XsJzQAAAOIAAAAPAAAAZHJzL2Rvd25yZXYueG1sRI/dSsNA&#10;FITvhb7DcgRvxG6qbYhpt0UDgtYfaLT3p9ljNjR7NmbXNvr0riB4OczMN8xiNdhWHKj3jWMFk3EC&#10;grhyuuFawdvr3UUGwgdkja1jUvBFHlbL0ckCc+2OvKFDGWoRIexzVGBC6HIpfWXIoh+7jjh67663&#10;GKLsa6l7PEa4beVlkqTSYsNxwWBHhaFqX35aBR/Z5vzWPK+39PQ92b3Yx6J42JVKnZ0ON3MQgYbw&#10;H/5r32sF6dV0mqWz6xn8Xop3QC5/AAAA//8DAFBLAQItABQABgAIAAAAIQDb4fbL7gAAAIUBAAAT&#10;AAAAAAAAAAAAAAAAAAAAAABbQ29udGVudF9UeXBlc10ueG1sUEsBAi0AFAAGAAgAAAAhAFr0LFu/&#10;AAAAFQEAAAsAAAAAAAAAAAAAAAAAHwEAAF9yZWxzLy5yZWxzUEsBAi0AFAAGAAgAAAAhAOohewnN&#10;AAAA4gAAAA8AAAAAAAAAAAAAAAAABwIAAGRycy9kb3ducmV2LnhtbFBLBQYAAAAAAwADALcAAAAB&#10;AwAAAAA=&#10;" path="m,140970r140970,l140970,,,,,140970xe" filled="f" strokecolor="#363435" strokeweight=".2pt">
                  <v:stroke miterlimit="66585f" joinstyle="miter" endcap="round"/>
                  <v:path arrowok="t" textboxrect="0,0,140970,140970"/>
                </v:shape>
                <w10:anchorlock/>
              </v:group>
            </w:pict>
          </mc:Fallback>
        </mc:AlternateContent>
      </w:r>
      <w:r w:rsidRPr="00554677">
        <w:rPr>
          <w:rFonts w:ascii="Arial" w:hAnsi="Arial" w:cs="Arial"/>
          <w:color w:val="auto"/>
          <w:sz w:val="24"/>
          <w:szCs w:val="24"/>
          <w:lang w:val="mn-MN"/>
        </w:rPr>
        <w:tab/>
        <w:t>Сургалтын зээл /гадаад улсад/</w:t>
      </w:r>
    </w:p>
    <w:p w14:paraId="75C8E022" w14:textId="77777777" w:rsidR="006B6EA9" w:rsidRPr="00554677" w:rsidRDefault="006B6EA9" w:rsidP="006B6EA9">
      <w:pPr>
        <w:spacing w:after="65"/>
        <w:ind w:firstLine="284"/>
        <w:rPr>
          <w:rFonts w:ascii="Arial" w:hAnsi="Arial" w:cs="Arial"/>
          <w:color w:val="auto"/>
          <w:sz w:val="24"/>
          <w:szCs w:val="24"/>
          <w:lang w:val="mn-MN"/>
        </w:rPr>
      </w:pPr>
      <w:r w:rsidRPr="00554677">
        <w:rPr>
          <w:rFonts w:ascii="Arial" w:hAnsi="Arial" w:cs="Arial"/>
          <w:noProof/>
          <w:color w:val="auto"/>
          <w:sz w:val="24"/>
          <w:szCs w:val="24"/>
          <w:lang w:val="mn-MN"/>
        </w:rPr>
        <mc:AlternateContent>
          <mc:Choice Requires="wpg">
            <w:drawing>
              <wp:inline distT="0" distB="0" distL="0" distR="0" wp14:anchorId="6241B253" wp14:editId="0D62FE69">
                <wp:extent cx="140970" cy="140970"/>
                <wp:effectExtent l="0" t="0" r="11430" b="11430"/>
                <wp:docPr id="2037756893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0970" cy="140970"/>
                          <a:chOff x="0" y="0"/>
                          <a:chExt cx="140970" cy="140970"/>
                        </a:xfrm>
                      </wpg:grpSpPr>
                      <wps:wsp>
                        <wps:cNvPr id="2105062926" name="Shape 10"/>
                        <wps:cNvSpPr/>
                        <wps:spPr>
                          <a:xfrm>
                            <a:off x="0" y="0"/>
                            <a:ext cx="140970" cy="140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970" h="140970">
                                <a:moveTo>
                                  <a:pt x="0" y="140970"/>
                                </a:moveTo>
                                <a:lnTo>
                                  <a:pt x="140970" y="140970"/>
                                </a:lnTo>
                                <a:lnTo>
                                  <a:pt x="140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" cap="rnd" cmpd="sng" algn="ctr">
                            <a:solidFill>
                              <a:srgbClr val="363435"/>
                            </a:solidFill>
                            <a:prstDash val="solid"/>
                            <a:miter lim="1016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CEEAD2C" id="Group 5" o:spid="_x0000_s1026" style="width:11.1pt;height:11.1pt;mso-position-horizontal-relative:char;mso-position-vertical-relative:line" coordsize="140970,1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u0gXQIAAMEFAAAOAAAAZHJzL2Uyb0RvYy54bWykVMlu2zAQvRfoPxC815LlpY1gOYe68SVo&#10;AyT9AJqiJKLcQNKW/fcdUtaSBM3BvVBDzuNw5s3TbO7PUqATs45rVeD5LMWIKapLruoC/355+PIN&#10;I+eJKonQihX4why+337+tGlNzjLdaFEyiyCIcnlrCtx4b/IkcbRhkriZNkyBs9JWEg9bWyelJS1E&#10;lyLJ0nSdtNqWxmrKnIPTXefE2xi/qhj1v6rKMY9EgSE3H1cb10NYk+2G5LUlpuH0mga5IQtJuIJH&#10;h1A74gk6Wv4ulOTUaqcrP6NaJrqqOGWxBqhmnr6pZm/10cRa6rytzUATUPuGp5vD0p+nvTXP5sl2&#10;2YP5qOkfB7wkranzqT/s6xF8rqwMl6AIdI6MXgZG2dkjCofzZXr3FXin4LrakXHaQFve3aLNjw/v&#10;JSTvHo2pDam0BrTjRnrc/9Hz3BDDIusulP9kES8LnM3TVbrO7rI1RopIkHLEoXnUUEgBsIFHqC/s&#10;3JXS21kaqiU5PTq/ZzrSTU6PzneyLXuLNL1Fz6o3LYj/Q9kb4sO90MNgonboEWoGM3ilPrEXHXF+&#10;bNrYT8h0hAg1hfYCeNV/wPeo/mti4Ak60vpPIEiqF9sEQ4V2DKiBo1DQYMQi4XBKo9IPXIjIo1Ch&#10;9Gy1DEIlMISsKsGSBtruVI0RETUMN+pt/MWdFrwMlwMhztaH78KiE4EBs1gvlotVmCnw2CuYsc7v&#10;iGs6XHR1o0dyD/NPcAmEp/N1OpYdorM4wbqGguZ7VQXroMtLFFs8B/lff1iYE/H560wLg2i6j6hx&#10;8m7/AgAA//8DAFBLAwQUAAYACAAAACEAHHlihNgAAAADAQAADwAAAGRycy9kb3ducmV2LnhtbEyP&#10;QUvDQBCF74L/YRnBm90kokjMppSinopgK4i3aXaahGZnQ3abpP/eUQ96mcfwhve+KZaz69RIQ2g9&#10;G0gXCSjiytuWawPvu+ebB1AhIlvsPJOBMwVYlpcXBebWT/xG4zbWSkI45GigibHPtQ5VQw7DwvfE&#10;4h384DDKOtTaDjhJuOt0liT32mHL0tBgT+uGquP25Ay8TDitbtOncXM8rM+fu7vXj01KxlxfzatH&#10;UJHm+HcM3/iCDqUw7f2JbVCdAXkk/kzxsiwDtf9VXRb6P3v5BQAA//8DAFBLAQItABQABgAIAAAA&#10;IQC2gziS/gAAAOEBAAATAAAAAAAAAAAAAAAAAAAAAABbQ29udGVudF9UeXBlc10ueG1sUEsBAi0A&#10;FAAGAAgAAAAhADj9If/WAAAAlAEAAAsAAAAAAAAAAAAAAAAALwEAAF9yZWxzLy5yZWxzUEsBAi0A&#10;FAAGAAgAAAAhAN4i7SBdAgAAwQUAAA4AAAAAAAAAAAAAAAAALgIAAGRycy9lMm9Eb2MueG1sUEsB&#10;Ai0AFAAGAAgAAAAhABx5YoTYAAAAAwEAAA8AAAAAAAAAAAAAAAAAtwQAAGRycy9kb3ducmV2Lnht&#10;bFBLBQYAAAAABAAEAPMAAAC8BQAAAAA=&#10;">
                <v:shape id="Shape 10" o:spid="_x0000_s1027" style="position:absolute;width:140970;height:140970;visibility:visible;mso-wrap-style:square;v-text-anchor:top" coordsize="140970,140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wr/zywAAAOMAAAAPAAAAZHJzL2Rvd25yZXYueG1sRI9fS8Mw&#10;FMXfBb9DuIIv4pIWLLMuG1oQ/A/r5vtdc22KzU1t4lb99EYQfDycc36Hs1hNrhd7GkPnWUM2UyCI&#10;G286bjVsN7fncxAhIhvsPZOGLwqwWh4fLbA0/sBr2texFQnCoUQNNsahlDI0lhyGmR+Ik/fmR4cx&#10;ybGVZsRDgrte5koV0mHHacHiQJWl5r3+dBo+5uuzG/v88EpP39nuxT1W1f2u1vr0ZLq+AhFpiv/h&#10;v/ad0ZBn6kIV+WVewO+n9Afk8gcAAP//AwBQSwECLQAUAAYACAAAACEA2+H2y+4AAACFAQAAEwAA&#10;AAAAAAAAAAAAAAAAAAAAW0NvbnRlbnRfVHlwZXNdLnhtbFBLAQItABQABgAIAAAAIQBa9CxbvwAA&#10;ABUBAAALAAAAAAAAAAAAAAAAAB8BAABfcmVscy8ucmVsc1BLAQItABQABgAIAAAAIQD8wr/zywAA&#10;AOMAAAAPAAAAAAAAAAAAAAAAAAcCAABkcnMvZG93bnJldi54bWxQSwUGAAAAAAMAAwC3AAAA/wIA&#10;AAAA&#10;" path="m,140970r140970,l140970,,,,,140970xe" filled="f" strokecolor="#363435" strokeweight=".2pt">
                  <v:stroke miterlimit="66585f" joinstyle="miter" endcap="round"/>
                  <v:path arrowok="t" textboxrect="0,0,140970,140970"/>
                </v:shape>
                <w10:anchorlock/>
              </v:group>
            </w:pict>
          </mc:Fallback>
        </mc:AlternateContent>
      </w:r>
      <w:r w:rsidRPr="00554677">
        <w:rPr>
          <w:rFonts w:ascii="Arial" w:hAnsi="Arial" w:cs="Arial"/>
          <w:color w:val="auto"/>
          <w:sz w:val="24"/>
          <w:szCs w:val="24"/>
          <w:lang w:val="mn-MN"/>
        </w:rPr>
        <w:tab/>
        <w:t>Сургалтын зээл /Монгол улсад/</w:t>
      </w:r>
    </w:p>
    <w:p w14:paraId="364B7F00" w14:textId="77777777" w:rsidR="006B6EA9" w:rsidRDefault="006B6EA9" w:rsidP="006B6EA9">
      <w:pPr>
        <w:spacing w:after="65"/>
        <w:ind w:left="284"/>
        <w:rPr>
          <w:rFonts w:ascii="Arial" w:hAnsi="Arial" w:cs="Arial"/>
          <w:color w:val="FF0000"/>
          <w:sz w:val="24"/>
          <w:szCs w:val="24"/>
          <w:lang w:val="mn-MN"/>
        </w:rPr>
      </w:pPr>
    </w:p>
    <w:p w14:paraId="0953E637" w14:textId="77777777" w:rsidR="006B6EA9" w:rsidRPr="00A81C7B" w:rsidRDefault="006B6EA9" w:rsidP="006B6EA9">
      <w:pPr>
        <w:shd w:val="clear" w:color="auto" w:fill="215E99" w:themeFill="text2" w:themeFillTint="BF"/>
        <w:spacing w:after="0" w:line="240" w:lineRule="auto"/>
        <w:jc w:val="both"/>
        <w:rPr>
          <w:rFonts w:ascii="Arial" w:hAnsi="Arial"/>
          <w:b/>
          <w:bCs/>
          <w:sz w:val="24"/>
          <w:szCs w:val="24"/>
          <w:lang w:val="mn-MN"/>
        </w:rPr>
      </w:pPr>
      <w:r w:rsidRPr="00A81C7B">
        <w:rPr>
          <w:rFonts w:ascii="Arial" w:eastAsia="Times New Roman" w:hAnsi="Arial" w:cs="Arial"/>
          <w:b/>
          <w:bCs/>
          <w:color w:val="FCFCFC"/>
          <w:sz w:val="24"/>
          <w:shd w:val="clear" w:color="auto" w:fill="215E99" w:themeFill="text2" w:themeFillTint="BF"/>
          <w:lang w:val="mn-MN"/>
        </w:rPr>
        <w:t>Хоёр</w:t>
      </w:r>
      <w:r w:rsidRPr="00F5752E">
        <w:rPr>
          <w:rFonts w:ascii="Arial" w:eastAsia="Times New Roman" w:hAnsi="Arial" w:cs="Arial"/>
          <w:b/>
          <w:bCs/>
          <w:color w:val="FCFCFC"/>
          <w:sz w:val="24"/>
          <w:shd w:val="clear" w:color="auto" w:fill="215E99" w:themeFill="text2" w:themeFillTint="BF"/>
          <w:lang w:val="mn-MN"/>
        </w:rPr>
        <w:t>. ХУВИЙН</w:t>
      </w:r>
      <w:r w:rsidRPr="00F5752E">
        <w:rPr>
          <w:rFonts w:ascii="Arial" w:eastAsia="Times New Roman" w:hAnsi="Arial" w:cs="Arial"/>
          <w:b/>
          <w:bCs/>
          <w:color w:val="FCFCFC"/>
          <w:sz w:val="24"/>
          <w:lang w:val="mn-MN"/>
        </w:rPr>
        <w:t xml:space="preserve"> МЭДЭЭЛЭЛ</w:t>
      </w:r>
    </w:p>
    <w:p w14:paraId="72B37CD5" w14:textId="77777777" w:rsidR="006B6EA9" w:rsidRDefault="006B6EA9" w:rsidP="006B6EA9">
      <w:pPr>
        <w:spacing w:after="0" w:line="240" w:lineRule="auto"/>
        <w:ind w:left="6480"/>
        <w:jc w:val="both"/>
        <w:rPr>
          <w:rFonts w:ascii="Arial" w:hAnsi="Arial"/>
          <w:sz w:val="24"/>
          <w:szCs w:val="24"/>
          <w:lang w:val="mn-MN"/>
        </w:rPr>
      </w:pPr>
    </w:p>
    <w:p w14:paraId="6AC8E1B3" w14:textId="77777777" w:rsidR="006B6EA9" w:rsidRDefault="006B6EA9" w:rsidP="006B6EA9">
      <w:pPr>
        <w:tabs>
          <w:tab w:val="center" w:pos="811"/>
          <w:tab w:val="center" w:pos="3430"/>
          <w:tab w:val="center" w:pos="5782"/>
          <w:tab w:val="center" w:pos="7447"/>
          <w:tab w:val="center" w:pos="8497"/>
          <w:tab w:val="center" w:pos="9376"/>
          <w:tab w:val="center" w:pos="9947"/>
          <w:tab w:val="right" w:pos="10790"/>
        </w:tabs>
        <w:spacing w:after="0" w:line="276" w:lineRule="auto"/>
        <w:rPr>
          <w:rFonts w:ascii="Arial" w:hAnsi="Arial" w:cs="Arial"/>
          <w:b/>
          <w:bCs/>
          <w:sz w:val="24"/>
          <w:szCs w:val="24"/>
          <w:lang w:val="mn-MN"/>
        </w:rPr>
      </w:pPr>
      <w:r w:rsidRPr="002401CE">
        <w:rPr>
          <w:rFonts w:ascii="Arial" w:hAnsi="Arial" w:cs="Arial"/>
          <w:b/>
          <w:bCs/>
          <w:sz w:val="24"/>
          <w:szCs w:val="24"/>
          <w:lang w:val="mn-MN"/>
        </w:rPr>
        <w:t xml:space="preserve">1. Суралцагчийн </w:t>
      </w:r>
      <w:r>
        <w:rPr>
          <w:rFonts w:ascii="Arial" w:hAnsi="Arial" w:cs="Arial"/>
          <w:b/>
          <w:bCs/>
          <w:sz w:val="24"/>
          <w:szCs w:val="24"/>
          <w:lang w:val="mn-MN"/>
        </w:rPr>
        <w:t xml:space="preserve">хувийн </w:t>
      </w:r>
      <w:r w:rsidRPr="002401CE">
        <w:rPr>
          <w:rFonts w:ascii="Arial" w:hAnsi="Arial" w:cs="Arial"/>
          <w:b/>
          <w:bCs/>
          <w:sz w:val="24"/>
          <w:szCs w:val="24"/>
          <w:lang w:val="mn-MN"/>
        </w:rPr>
        <w:t>мэдээлэл:</w:t>
      </w:r>
    </w:p>
    <w:p w14:paraId="378786A4" w14:textId="3A3F0F25" w:rsidR="006B6EA9" w:rsidRPr="002401CE" w:rsidRDefault="006B6EA9" w:rsidP="006B6EA9">
      <w:pPr>
        <w:tabs>
          <w:tab w:val="center" w:pos="811"/>
          <w:tab w:val="center" w:pos="3430"/>
          <w:tab w:val="center" w:pos="5782"/>
          <w:tab w:val="center" w:pos="7447"/>
          <w:tab w:val="center" w:pos="8497"/>
          <w:tab w:val="center" w:pos="9376"/>
          <w:tab w:val="center" w:pos="9947"/>
          <w:tab w:val="right" w:pos="10790"/>
        </w:tabs>
        <w:spacing w:after="0" w:line="276" w:lineRule="auto"/>
        <w:rPr>
          <w:rFonts w:ascii="Arial" w:hAnsi="Arial" w:cs="Arial"/>
          <w:b/>
          <w:bCs/>
          <w:sz w:val="24"/>
          <w:szCs w:val="24"/>
          <w:lang w:val="mn-MN"/>
        </w:rPr>
      </w:pPr>
      <w:r w:rsidRPr="002401CE">
        <w:rPr>
          <w:rFonts w:ascii="Arial" w:hAnsi="Arial" w:cs="Arial"/>
          <w:b/>
          <w:bCs/>
          <w:sz w:val="24"/>
          <w:szCs w:val="24"/>
          <w:lang w:val="mn-MN"/>
        </w:rPr>
        <w:tab/>
      </w:r>
    </w:p>
    <w:p w14:paraId="654509BB" w14:textId="647073C9" w:rsidR="006B6EA9" w:rsidRDefault="008B564F" w:rsidP="006B6EA9">
      <w:pPr>
        <w:tabs>
          <w:tab w:val="center" w:pos="811"/>
          <w:tab w:val="center" w:pos="3430"/>
          <w:tab w:val="center" w:pos="5782"/>
          <w:tab w:val="center" w:pos="7447"/>
          <w:tab w:val="center" w:pos="8497"/>
          <w:tab w:val="center" w:pos="9376"/>
          <w:tab w:val="center" w:pos="9947"/>
          <w:tab w:val="right" w:pos="10790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9C6B6F8" wp14:editId="6F34AF0F">
                <wp:simplePos x="0" y="0"/>
                <wp:positionH relativeFrom="margin">
                  <wp:posOffset>4932045</wp:posOffset>
                </wp:positionH>
                <wp:positionV relativeFrom="paragraph">
                  <wp:posOffset>12700</wp:posOffset>
                </wp:positionV>
                <wp:extent cx="1135380" cy="1346835"/>
                <wp:effectExtent l="0" t="0" r="26670" b="24765"/>
                <wp:wrapSquare wrapText="bothSides"/>
                <wp:docPr id="169386087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35380" cy="1346835"/>
                        </a:xfrm>
                        <a:prstGeom prst="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33B5A5B" w14:textId="77777777" w:rsidR="006B6EA9" w:rsidRDefault="006B6EA9" w:rsidP="006B6EA9">
                            <w:pPr>
                              <w:spacing w:after="264"/>
                              <w:jc w:val="center"/>
                              <w:rPr>
                                <w:rFonts w:ascii="Times New Roman" w:eastAsia="Times New Roman" w:hAnsi="Times New Roman" w:cs="Times New Roman"/>
                                <w:i/>
                                <w:color w:val="363435"/>
                                <w:sz w:val="12"/>
                              </w:rPr>
                            </w:pPr>
                          </w:p>
                          <w:p w14:paraId="69B99D54" w14:textId="6CE5C479" w:rsidR="00B42590" w:rsidRPr="00B42590" w:rsidRDefault="00B42590" w:rsidP="00B42590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iCs/>
                                <w:color w:val="363435"/>
                                <w:sz w:val="18"/>
                                <w:szCs w:val="18"/>
                                <w:lang w:val="mn-MN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iCs/>
                                <w:color w:val="363435"/>
                                <w:sz w:val="18"/>
                                <w:szCs w:val="18"/>
                                <w:lang w:val="mn-MN"/>
                              </w:rPr>
                              <w:t>С</w:t>
                            </w:r>
                            <w:r w:rsidR="006B6EA9" w:rsidRPr="001A073B">
                              <w:rPr>
                                <w:rFonts w:ascii="Arial" w:eastAsia="Times New Roman" w:hAnsi="Arial" w:cs="Arial"/>
                                <w:iCs/>
                                <w:color w:val="363435"/>
                                <w:sz w:val="18"/>
                                <w:szCs w:val="18"/>
                                <w:lang w:val="mn-MN"/>
                              </w:rPr>
                              <w:t>үүлийн 6 сард авахуулсан зураг наах</w:t>
                            </w:r>
                          </w:p>
                          <w:p w14:paraId="10CF0C44" w14:textId="77777777" w:rsidR="002D0E22" w:rsidRDefault="002D0E22" w:rsidP="00B42590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iCs/>
                                <w:color w:val="363435"/>
                                <w:sz w:val="18"/>
                                <w:szCs w:val="18"/>
                                <w:lang w:val="mn-MN"/>
                              </w:rPr>
                            </w:pPr>
                          </w:p>
                          <w:p w14:paraId="10D5869F" w14:textId="2B7DB680" w:rsidR="00B42590" w:rsidRPr="00B42590" w:rsidRDefault="00B42590" w:rsidP="00B42590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iCs/>
                                <w:color w:val="363435"/>
                                <w:sz w:val="18"/>
                                <w:szCs w:val="18"/>
                                <w:lang w:val="mn-MN"/>
                              </w:rPr>
                            </w:pPr>
                            <w:r w:rsidRPr="00B42590">
                              <w:rPr>
                                <w:rFonts w:ascii="Arial" w:eastAsia="Times New Roman" w:hAnsi="Arial" w:cs="Arial"/>
                                <w:iCs/>
                                <w:color w:val="363435"/>
                                <w:sz w:val="18"/>
                                <w:szCs w:val="18"/>
                                <w:lang w:val="mn-MN"/>
                              </w:rPr>
                              <w:t>Цээж зураг</w:t>
                            </w:r>
                          </w:p>
                          <w:p w14:paraId="0C0702A2" w14:textId="6EB832B2" w:rsidR="00B42590" w:rsidRPr="002D0E22" w:rsidRDefault="00B42590" w:rsidP="002D0E22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iCs/>
                                <w:color w:val="363435"/>
                                <w:sz w:val="18"/>
                                <w:szCs w:val="18"/>
                                <w:lang w:val="mn-MN"/>
                              </w:rPr>
                            </w:pPr>
                            <w:r w:rsidRPr="00B42590">
                              <w:rPr>
                                <w:rFonts w:ascii="Arial" w:eastAsia="Times New Roman" w:hAnsi="Arial" w:cs="Arial"/>
                                <w:iCs/>
                                <w:color w:val="363435"/>
                                <w:sz w:val="18"/>
                                <w:szCs w:val="18"/>
                                <w:lang w:val="mn-MN"/>
                              </w:rPr>
                              <w:t>3х4 см</w:t>
                            </w:r>
                          </w:p>
                          <w:p w14:paraId="24AC0BC8" w14:textId="77777777" w:rsidR="006B6EA9" w:rsidRDefault="006B6EA9" w:rsidP="006B6EA9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C6B6F8" id="Rectangle 6" o:spid="_x0000_s1031" style="position:absolute;left:0;text-align:left;margin-left:388.35pt;margin-top:1pt;width:89.4pt;height:106.0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COtjwIAAFEFAAAOAAAAZHJzL2Uyb0RvYy54bWysVEtv2zAMvg/YfxB0X52H06ZGnSJI0WFA&#10;1hZoh54ZWY6F6TVJid39+lGyk2btDsOwi8CXKPLjR11dd0qSPXdeGF3S8dmIEq6ZqYTelvTb0+2n&#10;OSU+gK5AGs1L+sI9vV58/HDV2oJPTGNkxR3BJNoXrS1pE4ItssyzhivwZ8Zyjc7aOAUBVbfNKgct&#10;Zlcym4xG51lrXGWdYdx7tN70TrpI+euas3Bf154HIkuKtYV0unRu4pktrqDYOrCNYEMZ8A9VKBAa&#10;Hz2muoEAZOfEu1RKMGe8qcMZMyozdS0YTz1gN+PRm24eG7A89YLgeHuEyf+/tOxu/2gfXCzd27Vh&#10;3z0ikrXWF0dPVPwQ09VOxVgsnHQJxZcjirwLhKFxPJ7OpnMEm6FvPM3P59NZxDmD4nDdOh8+c6NI&#10;FErqcEwJPdivfehDDyGpMiNFdSukTIrbblbSkT3gSPP8YrLK0125U19N1ZuRGaNhtmhGBvTm+cGM&#10;pfg+TSrLn+aXmrRY9+QCMxAGyMlaQkBR2aqkXm8pAblFsrPg0sO/3R7SvqvON1Dx3jr7mypi+zfg&#10;m/5KeqLnqhIBF0YKVdLUTmoT+5E6gsMT5QcQXwcXpdBtOiKwhWlMFC0bU708OOJMvxXesluBz67B&#10;hwdwuAYIAK52uMejlgZRMYNESWPczz/ZYzyyE72UtLhWiNiPHThOifyikbeX4zyPe5iUfHYxQcWd&#10;ejanHr1TK4NjHuMnYlkSY3yQB7F2Rj3jD7CMr6ILNMO3+9kMyir0645/COPLZQrD3bMQ1vrRspg8&#10;IhcBf+qewdmBlAH5fGcOKwjFG272sfGmNstdMLVIxH3FdVgj3NvEseGPiR/DqZ6iXn/CxS8AAAD/&#10;/wMAUEsDBBQABgAIAAAAIQB5f21W4AAAAAkBAAAPAAAAZHJzL2Rvd25yZXYueG1sTI/BTsMwEETv&#10;SPyDtUhcEHVSkaaEOFVVSnNCgrYf4MZLEojXUey04e9ZTnAczezsm3w12U6ccfCtIwXxLAKBVDnT&#10;Uq3geHi5X4LwQZPRnSNU8I0eVsX1Va4z4y70jud9qAWXkM+0giaEPpPSVw1a7WeuR2Lvww1WB5ZD&#10;Lc2gL1xuOzmPooW0uiX+0OgeNw1WX/vRMka1jaPduC3L9G13t542z4fX8lOp25tp/QQi4BT+wvCL&#10;zzdQMNPJjWS86BSk6SLlqII5T2L/MUkSECfW8UMMssjl/wXFDwAAAP//AwBQSwECLQAUAAYACAAA&#10;ACEAtoM4kv4AAADhAQAAEwAAAAAAAAAAAAAAAAAAAAAAW0NvbnRlbnRfVHlwZXNdLnhtbFBLAQIt&#10;ABQABgAIAAAAIQA4/SH/1gAAAJQBAAALAAAAAAAAAAAAAAAAAC8BAABfcmVscy8ucmVsc1BLAQIt&#10;ABQABgAIAAAAIQCbqCOtjwIAAFEFAAAOAAAAAAAAAAAAAAAAAC4CAABkcnMvZTJvRG9jLnhtbFBL&#10;AQItABQABgAIAAAAIQB5f21W4AAAAAkBAAAPAAAAAAAAAAAAAAAAAOkEAABkcnMvZG93bnJldi54&#10;bWxQSwUGAAAAAAQABADzAAAA9gUAAAAA&#10;" fillcolor="#dae3f3" strokecolor="#2f528f" strokeweight="1pt">
                <v:path arrowok="t"/>
                <v:textbox>
                  <w:txbxContent>
                    <w:p w14:paraId="433B5A5B" w14:textId="77777777" w:rsidR="006B6EA9" w:rsidRDefault="006B6EA9" w:rsidP="006B6EA9">
                      <w:pPr>
                        <w:spacing w:after="264"/>
                        <w:jc w:val="center"/>
                        <w:rPr>
                          <w:rFonts w:ascii="Times New Roman" w:eastAsia="Times New Roman" w:hAnsi="Times New Roman" w:cs="Times New Roman"/>
                          <w:i/>
                          <w:color w:val="363435"/>
                          <w:sz w:val="12"/>
                        </w:rPr>
                      </w:pPr>
                    </w:p>
                    <w:p w14:paraId="69B99D54" w14:textId="6CE5C479" w:rsidR="00B42590" w:rsidRPr="00B42590" w:rsidRDefault="00B42590" w:rsidP="00B42590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iCs/>
                          <w:color w:val="363435"/>
                          <w:sz w:val="18"/>
                          <w:szCs w:val="18"/>
                          <w:lang w:val="mn-MN"/>
                        </w:rPr>
                      </w:pPr>
                      <w:r>
                        <w:rPr>
                          <w:rFonts w:ascii="Arial" w:eastAsia="Times New Roman" w:hAnsi="Arial" w:cs="Arial"/>
                          <w:iCs/>
                          <w:color w:val="363435"/>
                          <w:sz w:val="18"/>
                          <w:szCs w:val="18"/>
                          <w:lang w:val="mn-MN"/>
                        </w:rPr>
                        <w:t>С</w:t>
                      </w:r>
                      <w:r w:rsidR="006B6EA9" w:rsidRPr="001A073B">
                        <w:rPr>
                          <w:rFonts w:ascii="Arial" w:eastAsia="Times New Roman" w:hAnsi="Arial" w:cs="Arial"/>
                          <w:iCs/>
                          <w:color w:val="363435"/>
                          <w:sz w:val="18"/>
                          <w:szCs w:val="18"/>
                          <w:lang w:val="mn-MN"/>
                        </w:rPr>
                        <w:t>үүлийн 6 сард авахуулсан зураг наах</w:t>
                      </w:r>
                    </w:p>
                    <w:p w14:paraId="10CF0C44" w14:textId="77777777" w:rsidR="002D0E22" w:rsidRDefault="002D0E22" w:rsidP="00B42590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iCs/>
                          <w:color w:val="363435"/>
                          <w:sz w:val="18"/>
                          <w:szCs w:val="18"/>
                          <w:lang w:val="mn-MN"/>
                        </w:rPr>
                      </w:pPr>
                    </w:p>
                    <w:p w14:paraId="10D5869F" w14:textId="2B7DB680" w:rsidR="00B42590" w:rsidRPr="00B42590" w:rsidRDefault="00B42590" w:rsidP="00B42590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iCs/>
                          <w:color w:val="363435"/>
                          <w:sz w:val="18"/>
                          <w:szCs w:val="18"/>
                          <w:lang w:val="mn-MN"/>
                        </w:rPr>
                      </w:pPr>
                      <w:r w:rsidRPr="00B42590">
                        <w:rPr>
                          <w:rFonts w:ascii="Arial" w:eastAsia="Times New Roman" w:hAnsi="Arial" w:cs="Arial"/>
                          <w:iCs/>
                          <w:color w:val="363435"/>
                          <w:sz w:val="18"/>
                          <w:szCs w:val="18"/>
                          <w:lang w:val="mn-MN"/>
                        </w:rPr>
                        <w:t>Цээж зураг</w:t>
                      </w:r>
                    </w:p>
                    <w:p w14:paraId="0C0702A2" w14:textId="6EB832B2" w:rsidR="00B42590" w:rsidRPr="002D0E22" w:rsidRDefault="00B42590" w:rsidP="002D0E22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iCs/>
                          <w:color w:val="363435"/>
                          <w:sz w:val="18"/>
                          <w:szCs w:val="18"/>
                          <w:lang w:val="mn-MN"/>
                        </w:rPr>
                      </w:pPr>
                      <w:r w:rsidRPr="00B42590">
                        <w:rPr>
                          <w:rFonts w:ascii="Arial" w:eastAsia="Times New Roman" w:hAnsi="Arial" w:cs="Arial"/>
                          <w:iCs/>
                          <w:color w:val="363435"/>
                          <w:sz w:val="18"/>
                          <w:szCs w:val="18"/>
                          <w:lang w:val="mn-MN"/>
                        </w:rPr>
                        <w:t>3х4 см</w:t>
                      </w:r>
                    </w:p>
                    <w:p w14:paraId="24AC0BC8" w14:textId="77777777" w:rsidR="006B6EA9" w:rsidRDefault="006B6EA9" w:rsidP="006B6EA9">
                      <w:pPr>
                        <w:jc w:val="both"/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="006B6EA9" w:rsidRPr="004F70DE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Ургийн овог:</w:t>
      </w:r>
      <w:r w:rsidR="006B6EA9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 ______________________ </w:t>
      </w:r>
      <w:r w:rsidR="006B6EA9" w:rsidRPr="004F70DE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Эцэг, эхийн нэр:</w:t>
      </w:r>
      <w:r w:rsidR="006B6EA9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 </w:t>
      </w:r>
    </w:p>
    <w:p w14:paraId="7FE46115" w14:textId="77777777" w:rsidR="00C86012" w:rsidRDefault="00C86012" w:rsidP="006B6EA9">
      <w:pPr>
        <w:tabs>
          <w:tab w:val="center" w:pos="811"/>
          <w:tab w:val="center" w:pos="3430"/>
          <w:tab w:val="center" w:pos="5782"/>
          <w:tab w:val="center" w:pos="7447"/>
          <w:tab w:val="center" w:pos="8497"/>
          <w:tab w:val="center" w:pos="9376"/>
          <w:tab w:val="center" w:pos="9947"/>
          <w:tab w:val="right" w:pos="10790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</w:p>
    <w:p w14:paraId="24934811" w14:textId="377719EA" w:rsidR="006B6EA9" w:rsidRPr="00DE16C0" w:rsidRDefault="006B6EA9" w:rsidP="006B6EA9">
      <w:pPr>
        <w:tabs>
          <w:tab w:val="center" w:pos="811"/>
          <w:tab w:val="center" w:pos="3430"/>
          <w:tab w:val="center" w:pos="5782"/>
          <w:tab w:val="center" w:pos="7447"/>
          <w:tab w:val="center" w:pos="8497"/>
          <w:tab w:val="center" w:pos="9376"/>
          <w:tab w:val="center" w:pos="9947"/>
          <w:tab w:val="right" w:pos="10790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  <w:r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____________________</w:t>
      </w:r>
      <w:r w:rsidRPr="00282871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 Н</w:t>
      </w:r>
      <w:r w:rsidRPr="004F70DE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эр:</w:t>
      </w:r>
      <w:r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 </w:t>
      </w:r>
      <w:r w:rsidRPr="00DE16C0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_____________</w:t>
      </w:r>
      <w:r w:rsidR="00F979AA" w:rsidRPr="00DE16C0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 </w:t>
      </w:r>
      <w:r w:rsidR="00F979AA" w:rsidRPr="00F979AA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Нас</w:t>
      </w:r>
      <w:r w:rsidR="00F979AA" w:rsidRPr="00DE16C0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: </w:t>
      </w:r>
      <w:r w:rsidR="008B564F" w:rsidRPr="00DE16C0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 </w:t>
      </w:r>
      <w:r w:rsidR="00F979AA" w:rsidRPr="00DE16C0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_____________</w:t>
      </w:r>
    </w:p>
    <w:p w14:paraId="414074B0" w14:textId="0CABA8AE" w:rsidR="006B6EA9" w:rsidRPr="00DE16C0" w:rsidRDefault="006B6EA9" w:rsidP="006B6EA9">
      <w:pPr>
        <w:tabs>
          <w:tab w:val="center" w:pos="811"/>
          <w:tab w:val="center" w:pos="3430"/>
          <w:tab w:val="center" w:pos="5782"/>
          <w:tab w:val="center" w:pos="7447"/>
          <w:tab w:val="center" w:pos="8497"/>
          <w:tab w:val="center" w:pos="9376"/>
          <w:tab w:val="center" w:pos="9947"/>
          <w:tab w:val="right" w:pos="10790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</w:p>
    <w:p w14:paraId="60C96CD6" w14:textId="77777777" w:rsidR="006B6EA9" w:rsidRPr="004F70DE" w:rsidRDefault="006B6EA9" w:rsidP="006B6EA9">
      <w:pPr>
        <w:tabs>
          <w:tab w:val="center" w:pos="811"/>
          <w:tab w:val="center" w:pos="3430"/>
          <w:tab w:val="center" w:pos="5782"/>
          <w:tab w:val="center" w:pos="7447"/>
          <w:tab w:val="center" w:pos="8497"/>
          <w:tab w:val="center" w:pos="9376"/>
          <w:tab w:val="center" w:pos="9947"/>
          <w:tab w:val="right" w:pos="10790"/>
        </w:tabs>
        <w:spacing w:after="0" w:line="276" w:lineRule="auto"/>
        <w:jc w:val="both"/>
        <w:rPr>
          <w:rFonts w:ascii="Arial" w:hAnsi="Arial" w:cs="Arial"/>
          <w:sz w:val="24"/>
          <w:szCs w:val="24"/>
          <w:lang w:val="mn-MN"/>
        </w:rPr>
      </w:pPr>
      <w:r w:rsidRPr="004F70DE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Хүйс: </w:t>
      </w:r>
      <w:r w:rsidRPr="004F70DE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ab/>
        <w:t xml:space="preserve">Эрэгтэй </w:t>
      </w:r>
      <w:r>
        <w:rPr>
          <w:rFonts w:ascii="Arial" w:hAnsi="Arial" w:cs="Arial"/>
          <w:noProof/>
          <w:sz w:val="24"/>
          <w:szCs w:val="24"/>
          <w:lang w:val="mn-MN"/>
        </w:rPr>
        <w:t xml:space="preserve">  </w:t>
      </w:r>
      <w:r w:rsidRPr="004F70DE">
        <w:rPr>
          <w:rFonts w:ascii="Arial" w:hAnsi="Arial" w:cs="Arial"/>
          <w:noProof/>
          <w:sz w:val="24"/>
          <w:szCs w:val="24"/>
          <w:lang w:val="mn-MN"/>
        </w:rPr>
        <mc:AlternateContent>
          <mc:Choice Requires="wpg">
            <w:drawing>
              <wp:inline distT="0" distB="0" distL="0" distR="0" wp14:anchorId="3483FBBF" wp14:editId="465DA35B">
                <wp:extent cx="140970" cy="140970"/>
                <wp:effectExtent l="0" t="0" r="11430" b="11430"/>
                <wp:docPr id="438844471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0970" cy="140970"/>
                          <a:chOff x="0" y="0"/>
                          <a:chExt cx="140970" cy="140970"/>
                        </a:xfrm>
                      </wpg:grpSpPr>
                      <wps:wsp>
                        <wps:cNvPr id="410820200" name="Shape 10"/>
                        <wps:cNvSpPr/>
                        <wps:spPr>
                          <a:xfrm>
                            <a:off x="0" y="0"/>
                            <a:ext cx="140970" cy="140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970" h="140970">
                                <a:moveTo>
                                  <a:pt x="0" y="140970"/>
                                </a:moveTo>
                                <a:lnTo>
                                  <a:pt x="140970" y="140970"/>
                                </a:lnTo>
                                <a:lnTo>
                                  <a:pt x="140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" cap="rnd" cmpd="sng" algn="ctr">
                            <a:solidFill>
                              <a:srgbClr val="363435"/>
                            </a:solidFill>
                            <a:prstDash val="solid"/>
                            <a:miter lim="1016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582AF7" id="Group 5" o:spid="_x0000_s1026" style="width:11.1pt;height:11.1pt;mso-position-horizontal-relative:char;mso-position-vertical-relative:line" coordsize="140970,1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HqeXQIAAMAFAAAOAAAAZHJzL2Uyb0RvYy54bWykVMlu2zAQvRfoPxC815KXpKlgOYe68SVo&#10;AyT9AJqiFpQbSNqy/77DkbUkQXNwL9SQfDOcefM06/uTkuQonG+Mzul8llIiNDdFo6uc/n55+HJH&#10;iQ9MF0waLXJ6Fp7ebz5/Wrc2EwtTG1kIRyCI9llrc1qHYLMk8bwWivmZsULDZWmcYgG2rkoKx1qI&#10;rmSySNPbpDWusM5w4T2cbrtLusH4ZSl4+FWWXgQicwq5BVwdrvu4Jps1yyrHbN3wSxrsiiwUazQ8&#10;OoTassDIwTXvQqmGO+NNGWbcqMSUZcMF1gDVzNM31eycOVispcrayg40AbVveLo6LP953Dn7bJ9c&#10;lz2Yj4b/8cBL0toqm97HfTWCT6VT0QmKICdk9DwwKk6BcDicr9JvX4F3DlcXGxnnNbTlnRevf3zo&#10;l7CsexRTG1JpLWjHj/T4/6PnuWZWIOs+lv/kSFPkdDVP7xYpSI4SzRQoGWFkjhKKGQA00gjlxZ2/&#10;MHo9SUOxLOMHH3bCINvs+OhDp9qit1jdW/yke9OB9j9UvWUh+sUWRpO0Q4tIPZjxVpmjeDGIC2PP&#10;xnZCpiNE6im07/+r9gO+R/Vfi4EnaKT1n0BoQq+1CYZL4wVQA0exoMHAIuFwSqM2D42UyKPUsfTF&#10;zSrqlMEMcroAS1noutcVJUxWMNt4cPiHeyObIjpHQryr9t+lI0cG82V5u1wtb+JIgcdewazzYct8&#10;3eHwqps8qgkw/mSjgPB0fgvq6ryljtEFDrCuoSD5XlXR2pvijGLDc1D/5X+FMYHPX0ZanEPTPaLG&#10;wbv5CwAA//8DAFBLAwQUAAYACAAAACEAHHlihNgAAAADAQAADwAAAGRycy9kb3ducmV2LnhtbEyP&#10;QUvDQBCF74L/YRnBm90kokjMppSinopgK4i3aXaahGZnQ3abpP/eUQ96mcfwhve+KZaz69RIQ2g9&#10;G0gXCSjiytuWawPvu+ebB1AhIlvsPJOBMwVYlpcXBebWT/xG4zbWSkI45GigibHPtQ5VQw7DwvfE&#10;4h384DDKOtTaDjhJuOt0liT32mHL0tBgT+uGquP25Ay8TDitbtOncXM8rM+fu7vXj01KxlxfzatH&#10;UJHm+HcM3/iCDqUw7f2JbVCdAXkk/kzxsiwDtf9VXRb6P3v5BQAA//8DAFBLAQItABQABgAIAAAA&#10;IQC2gziS/gAAAOEBAAATAAAAAAAAAAAAAAAAAAAAAABbQ29udGVudF9UeXBlc10ueG1sUEsBAi0A&#10;FAAGAAgAAAAhADj9If/WAAAAlAEAAAsAAAAAAAAAAAAAAAAALwEAAF9yZWxzLy5yZWxzUEsBAi0A&#10;FAAGAAgAAAAhABEkep5dAgAAwAUAAA4AAAAAAAAAAAAAAAAALgIAAGRycy9lMm9Eb2MueG1sUEsB&#10;Ai0AFAAGAAgAAAAhABx5YoTYAAAAAwEAAA8AAAAAAAAAAAAAAAAAtwQAAGRycy9kb3ducmV2Lnht&#10;bFBLBQYAAAAABAAEAPMAAAC8BQAAAAA=&#10;">
                <v:shape id="Shape 10" o:spid="_x0000_s1027" style="position:absolute;width:140970;height:140970;visibility:visible;mso-wrap-style:square;v-text-anchor:top" coordsize="140970,140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wOFygAAAOIAAAAPAAAAZHJzL2Rvd25yZXYueG1sRI9fS8Mw&#10;FMXfBb9DuIIv4pIOkdItG1oQ/DtY3d7vmrum2NzUJm7VT28EYY+Hc87vcObL0XXiQENoPWvIJgoE&#10;ce1Ny42GzfvDdQ4iRGSDnWfS8E0BlovzszkWxh95TYcqNiJBOBSowcbYF1KG2pLDMPE9cfL2fnAY&#10;kxwaaQY8Jrjr5FSpW+mw5bRgsafSUv1RfTkNn/n66t6+PW/p9SfbrdxLWT7tKq0vL8a7GYhIYzyF&#10;/9uPRsNNpvKpSlz4u5TugFz8AgAA//8DAFBLAQItABQABgAIAAAAIQDb4fbL7gAAAIUBAAATAAAA&#10;AAAAAAAAAAAAAAAAAABbQ29udGVudF9UeXBlc10ueG1sUEsBAi0AFAAGAAgAAAAhAFr0LFu/AAAA&#10;FQEAAAsAAAAAAAAAAAAAAAAAHwEAAF9yZWxzLy5yZWxzUEsBAi0AFAAGAAgAAAAhACZXA4XKAAAA&#10;4gAAAA8AAAAAAAAAAAAAAAAABwIAAGRycy9kb3ducmV2LnhtbFBLBQYAAAAAAwADALcAAAD+AgAA&#10;AAA=&#10;" path="m,140970r140970,l140970,,,,,140970xe" filled="f" strokecolor="#363435" strokeweight=".2pt">
                  <v:stroke miterlimit="66585f" joinstyle="miter" endcap="round"/>
                  <v:path arrowok="t" textboxrect="0,0,140970,140970"/>
                </v:shape>
                <w10:anchorlock/>
              </v:group>
            </w:pict>
          </mc:Fallback>
        </mc:AlternateContent>
      </w:r>
      <w:r w:rsidRPr="004F70DE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ab/>
      </w:r>
      <w:r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ab/>
      </w:r>
      <w:r w:rsidRPr="004F70DE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Эмэгтэй</w:t>
      </w:r>
      <w:r w:rsidRPr="004F70DE">
        <w:rPr>
          <w:rFonts w:ascii="Arial" w:eastAsia="Times New Roman" w:hAnsi="Arial" w:cs="Arial"/>
          <w:i/>
          <w:sz w:val="24"/>
          <w:szCs w:val="24"/>
          <w:lang w:val="mn-MN"/>
        </w:rPr>
        <w:t xml:space="preserve"> </w:t>
      </w:r>
      <w:r>
        <w:rPr>
          <w:rFonts w:ascii="Arial" w:eastAsia="Times New Roman" w:hAnsi="Arial" w:cs="Arial"/>
          <w:i/>
          <w:sz w:val="24"/>
          <w:szCs w:val="24"/>
          <w:lang w:val="mn-MN"/>
        </w:rPr>
        <w:t xml:space="preserve">  </w:t>
      </w:r>
      <w:r w:rsidRPr="004F70DE">
        <w:rPr>
          <w:rFonts w:ascii="Arial" w:hAnsi="Arial" w:cs="Arial"/>
          <w:noProof/>
          <w:sz w:val="24"/>
          <w:szCs w:val="24"/>
          <w:lang w:val="mn-MN"/>
        </w:rPr>
        <mc:AlternateContent>
          <mc:Choice Requires="wpg">
            <w:drawing>
              <wp:inline distT="0" distB="0" distL="0" distR="0" wp14:anchorId="1150B327" wp14:editId="5FF59185">
                <wp:extent cx="140970" cy="140970"/>
                <wp:effectExtent l="0" t="0" r="11430" b="11430"/>
                <wp:docPr id="186297190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0970" cy="140970"/>
                          <a:chOff x="0" y="0"/>
                          <a:chExt cx="140970" cy="140970"/>
                        </a:xfrm>
                      </wpg:grpSpPr>
                      <wps:wsp>
                        <wps:cNvPr id="452482353" name="Shape 931"/>
                        <wps:cNvSpPr/>
                        <wps:spPr>
                          <a:xfrm>
                            <a:off x="0" y="0"/>
                            <a:ext cx="140970" cy="140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970" h="140970">
                                <a:moveTo>
                                  <a:pt x="0" y="140970"/>
                                </a:moveTo>
                                <a:lnTo>
                                  <a:pt x="140970" y="140970"/>
                                </a:lnTo>
                                <a:lnTo>
                                  <a:pt x="140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" cap="rnd" cmpd="sng" algn="ctr">
                            <a:solidFill>
                              <a:srgbClr val="363435"/>
                            </a:solidFill>
                            <a:prstDash val="solid"/>
                            <a:miter lim="1016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C808BA7" id="Group 4" o:spid="_x0000_s1026" style="width:11.1pt;height:11.1pt;mso-position-horizontal-relative:char;mso-position-vertical-relative:line" coordsize="140970,1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/33XwIAAMEFAAAOAAAAZHJzL2Uyb0RvYy54bWykVMtu2zAQvBfoPxC815ItO00EyznUjS9B&#10;GyDJB9AUJRHlCyRt2X/fJWU9kqA5uBdpyR0ud2eHu74/SYGOzDquVYHnsxQjpqguuaoL/Pry8O0W&#10;I+eJKonQihX4zBy+33z9sm5Nzha60aJkFkEQ5fLWFLjx3uRJ4mjDJHEzbZgCZ6WtJB6Wtk5KS1qI&#10;LkWySNObpNW2NFZT5hzsbjsn3sT4VcWo/11VjnkkCgy5+fi18bsP32SzJnltiWk4vaRBrshCEq7g&#10;0iHUlniCDpZ/CCU5tdrpys+olomuKk5ZrAGqmafvqtlZfTCxljpvazPQBNS+4+nqsPTXcWfNs3my&#10;XfZgPmr6xwEvSWvqfOoP63oEnyorwyEoAp0io+eBUXbyiMLmfJnefQfeKbgudmScNtCWD6do8/PT&#10;cwnJu0tjakMqrQHtuJEe93/0PDfEsMi6C+U/WcTLAi9Xi+XtIltlGCkiQckRhu6yedBQSAGwgcfL&#10;yl0ovZ6loVqS04PzO6Yj3eT46HwksS57izS9RU+qNy2I/1PZG+LDudDDYKJ26BFqBjN4pT6yFx1x&#10;fmza2E/IdIQINYX2AnjTf8D3qP5vYuAJOj7NfwJBUr3YJhgqtGNADWyFggYjFgmbUxqVfuBCRB6F&#10;CqUvVssgVAJDyKoSLGmg7U7VGBFRw3Cj3sYn7rTgZTgcCHG23v8QFh0JDJjsJltmq6AHuOwNzFjn&#10;t8Q1HS66utEjuYf5J7gEwtP5TTqWHaKzOMG6hoLmXd6pKlh7XZ6j2OI+yP/yYGFOxOsvMy0Mouk6&#10;osbJu/kLAAD//wMAUEsDBBQABgAIAAAAIQAceWKE2AAAAAMBAAAPAAAAZHJzL2Rvd25yZXYueG1s&#10;TI9BS8NAEIXvgv9hGcGb3SSiSMymlKKeimAriLdpdpqEZmdDdpuk/95RD3qZx/CG974plrPr1EhD&#10;aD0bSBcJKOLK25ZrA++755sHUCEiW+w8k4EzBViWlxcF5tZP/EbjNtZKQjjkaKCJsc+1DlVDDsPC&#10;98TiHfzgMMo61NoOOEm463SWJPfaYcvS0GBP64aq4/bkDLxMOK1u06dxczysz5+7u9ePTUrGXF/N&#10;q0dQkeb4dwzf+IIOpTDt/YltUJ0BeST+TPGyLAO1/1VdFvo/e/kFAAD//wMAUEsBAi0AFAAGAAgA&#10;AAAhALaDOJL+AAAA4QEAABMAAAAAAAAAAAAAAAAAAAAAAFtDb250ZW50X1R5cGVzXS54bWxQSwEC&#10;LQAUAAYACAAAACEAOP0h/9YAAACUAQAACwAAAAAAAAAAAAAAAAAvAQAAX3JlbHMvLnJlbHNQSwEC&#10;LQAUAAYACAAAACEAgzv9918CAADBBQAADgAAAAAAAAAAAAAAAAAuAgAAZHJzL2Uyb0RvYy54bWxQ&#10;SwECLQAUAAYACAAAACEAHHlihNgAAAADAQAADwAAAAAAAAAAAAAAAAC5BAAAZHJzL2Rvd25yZXYu&#10;eG1sUEsFBgAAAAAEAAQA8wAAAL4FAAAAAA==&#10;">
                <v:shape id="Shape 931" o:spid="_x0000_s1027" style="position:absolute;width:140970;height:140970;visibility:visible;mso-wrap-style:square;v-text-anchor:top" coordsize="140970,140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0ixXzAAAAOIAAAAPAAAAZHJzL2Rvd25yZXYueG1sRI9BS8NA&#10;FITvhf6H5QlexG6athJit0UDgloVGvX+mn1mQ7NvY3Zto7/eFYQeh5n5hlmuB9uKA/W+caxgOklA&#10;EFdON1wreHu9u8xA+ICssXVMCr7Jw3o1Hi0x1+7IWzqUoRYRwj5HBSaELpfSV4Ys+onriKP34XqL&#10;Icq+lrrHY4TbVqZJciUtNhwXDHZUGKr25ZdV8JltL27N8+M7Pf1Mdy92UxQPu1Kp87Ph5hpEoCGc&#10;wv/te61gvkjnWTpbzODvUrwDcvULAAD//wMAUEsBAi0AFAAGAAgAAAAhANvh9svuAAAAhQEAABMA&#10;AAAAAAAAAAAAAAAAAAAAAFtDb250ZW50X1R5cGVzXS54bWxQSwECLQAUAAYACAAAACEAWvQsW78A&#10;AAAVAQAACwAAAAAAAAAAAAAAAAAfAQAAX3JlbHMvLnJlbHNQSwECLQAUAAYACAAAACEAPtIsV8wA&#10;AADiAAAADwAAAAAAAAAAAAAAAAAHAgAAZHJzL2Rvd25yZXYueG1sUEsFBgAAAAADAAMAtwAAAAAD&#10;AAAAAA==&#10;" path="m,140970r140970,l140970,,,,,140970xe" filled="f" strokecolor="#363435" strokeweight=".2pt">
                  <v:stroke miterlimit="66585f" joinstyle="miter" endcap="round"/>
                  <v:path arrowok="t" textboxrect="0,0,140970,140970"/>
                </v:shape>
                <w10:anchorlock/>
              </v:group>
            </w:pict>
          </mc:Fallback>
        </mc:AlternateContent>
      </w:r>
    </w:p>
    <w:p w14:paraId="2A6132F9" w14:textId="0CFD3940" w:rsidR="006B6EA9" w:rsidRPr="004F70DE" w:rsidRDefault="006B6EA9" w:rsidP="006B6EA9">
      <w:pPr>
        <w:spacing w:after="0" w:line="276" w:lineRule="auto"/>
        <w:ind w:left="1134"/>
        <w:jc w:val="both"/>
        <w:rPr>
          <w:rFonts w:ascii="Arial" w:hAnsi="Arial" w:cs="Arial"/>
          <w:sz w:val="24"/>
          <w:szCs w:val="24"/>
          <w:lang w:val="mn-MN"/>
        </w:rPr>
      </w:pPr>
      <w:r w:rsidRPr="004F70DE">
        <w:rPr>
          <w:rFonts w:ascii="Arial" w:eastAsia="Times New Roman" w:hAnsi="Arial" w:cs="Arial"/>
          <w:i/>
          <w:sz w:val="24"/>
          <w:szCs w:val="24"/>
          <w:lang w:val="mn-MN"/>
        </w:rPr>
        <w:t xml:space="preserve"> </w:t>
      </w:r>
    </w:p>
    <w:p w14:paraId="224C142A" w14:textId="77777777" w:rsidR="00131102" w:rsidRDefault="006B6EA9" w:rsidP="006B6EA9">
      <w:pPr>
        <w:tabs>
          <w:tab w:val="center" w:pos="1757"/>
          <w:tab w:val="center" w:pos="4072"/>
          <w:tab w:val="center" w:pos="6238"/>
          <w:tab w:val="center" w:pos="9943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  <w:r w:rsidRPr="004F70DE">
        <w:rPr>
          <w:rFonts w:ascii="Arial" w:hAnsi="Arial" w:cs="Arial"/>
          <w:sz w:val="24"/>
          <w:szCs w:val="24"/>
          <w:lang w:val="mn-MN"/>
        </w:rPr>
        <w:tab/>
      </w:r>
      <w:r w:rsidRPr="00E724B2">
        <w:rPr>
          <w:rFonts w:ascii="Arial" w:hAnsi="Arial" w:cs="Arial"/>
          <w:i/>
          <w:iCs/>
          <w:sz w:val="24"/>
          <w:szCs w:val="24"/>
          <w:lang w:val="mn-MN"/>
        </w:rPr>
        <w:t xml:space="preserve">Иргэний бүртгэлийн </w:t>
      </w:r>
      <w:r w:rsidRPr="00E724B2">
        <w:rPr>
          <w:rFonts w:ascii="Arial" w:eastAsia="Times New Roman" w:hAnsi="Arial" w:cs="Arial"/>
          <w:i/>
          <w:iCs/>
          <w:color w:val="363435"/>
          <w:sz w:val="24"/>
          <w:szCs w:val="24"/>
          <w:lang w:val="mn-MN"/>
        </w:rPr>
        <w:t>дугаар</w:t>
      </w:r>
      <w:r>
        <w:rPr>
          <w:rFonts w:ascii="Arial" w:eastAsia="Times New Roman" w:hAnsi="Arial" w:cs="Arial"/>
          <w:i/>
          <w:iCs/>
          <w:color w:val="363435"/>
          <w:sz w:val="24"/>
          <w:szCs w:val="24"/>
          <w:lang w:val="mn-MN"/>
        </w:rPr>
        <w:t xml:space="preserve"> </w:t>
      </w:r>
      <w:r w:rsidR="00E350E0">
        <w:rPr>
          <w:rFonts w:ascii="Arial" w:eastAsia="Times New Roman" w:hAnsi="Arial" w:cs="Arial"/>
          <w:i/>
          <w:iCs/>
          <w:color w:val="363435"/>
          <w:sz w:val="24"/>
          <w:szCs w:val="24"/>
          <w:lang w:val="mn-MN"/>
        </w:rPr>
        <w:t>(</w:t>
      </w:r>
      <w:r>
        <w:rPr>
          <w:rFonts w:ascii="Arial" w:eastAsia="Times New Roman" w:hAnsi="Arial" w:cs="Arial"/>
          <w:i/>
          <w:iCs/>
          <w:color w:val="363435"/>
          <w:sz w:val="24"/>
          <w:szCs w:val="24"/>
          <w:lang w:val="mn-MN"/>
        </w:rPr>
        <w:t>иргэний хувийн дугаар</w:t>
      </w:r>
      <w:r w:rsidR="00E350E0">
        <w:rPr>
          <w:rFonts w:ascii="Arial" w:eastAsia="Times New Roman" w:hAnsi="Arial" w:cs="Arial"/>
          <w:i/>
          <w:iCs/>
          <w:color w:val="363435"/>
          <w:sz w:val="24"/>
          <w:szCs w:val="24"/>
          <w:lang w:val="mn-MN"/>
        </w:rPr>
        <w:t>)</w:t>
      </w:r>
      <w:r w:rsidRPr="004F70DE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:</w:t>
      </w:r>
      <w:r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 </w:t>
      </w:r>
    </w:p>
    <w:p w14:paraId="48F7E450" w14:textId="77777777" w:rsidR="00131102" w:rsidRDefault="00131102" w:rsidP="006B6EA9">
      <w:pPr>
        <w:tabs>
          <w:tab w:val="center" w:pos="1757"/>
          <w:tab w:val="center" w:pos="4072"/>
          <w:tab w:val="center" w:pos="6238"/>
          <w:tab w:val="center" w:pos="9943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</w:p>
    <w:p w14:paraId="0AEAD296" w14:textId="5BAE4E1F" w:rsidR="00977022" w:rsidRPr="00DE16C0" w:rsidRDefault="006B6EA9" w:rsidP="006B6EA9">
      <w:pPr>
        <w:tabs>
          <w:tab w:val="center" w:pos="1757"/>
          <w:tab w:val="center" w:pos="4072"/>
          <w:tab w:val="center" w:pos="6238"/>
          <w:tab w:val="center" w:pos="9943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  <w:r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__________________ </w:t>
      </w:r>
      <w:r w:rsidR="00977022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 </w:t>
      </w:r>
      <w:r w:rsidR="00CC5991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У</w:t>
      </w:r>
      <w:r w:rsidRPr="004F70DE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тас</w:t>
      </w:r>
      <w:r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ны дугаар</w:t>
      </w:r>
      <w:r w:rsidRPr="004F70DE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:</w:t>
      </w:r>
      <w:r w:rsidRPr="00DE16C0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____________________</w:t>
      </w:r>
      <w:r w:rsidR="00977022" w:rsidRPr="00DE16C0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 </w:t>
      </w:r>
    </w:p>
    <w:p w14:paraId="504651C7" w14:textId="77777777" w:rsidR="00977022" w:rsidRPr="00DE16C0" w:rsidRDefault="00977022" w:rsidP="006B6EA9">
      <w:pPr>
        <w:tabs>
          <w:tab w:val="center" w:pos="1757"/>
          <w:tab w:val="center" w:pos="4072"/>
          <w:tab w:val="center" w:pos="6238"/>
          <w:tab w:val="center" w:pos="9943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</w:p>
    <w:p w14:paraId="7F63BCC1" w14:textId="4C35F9A8" w:rsidR="00977022" w:rsidRDefault="00137BCF" w:rsidP="006B6EA9">
      <w:pPr>
        <w:tabs>
          <w:tab w:val="center" w:pos="1757"/>
          <w:tab w:val="center" w:pos="4072"/>
          <w:tab w:val="center" w:pos="6238"/>
          <w:tab w:val="center" w:pos="9943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  <w:r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О</w:t>
      </w:r>
      <w:r w:rsidR="006B6EA9" w:rsidRPr="004F70DE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ршин суугаа хаяг:</w:t>
      </w:r>
      <w:r w:rsidR="006B6EA9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 __________________</w:t>
      </w:r>
      <w:r w:rsidR="00977022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 </w:t>
      </w:r>
      <w:r w:rsidR="006B6EA9" w:rsidRPr="004F70DE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хот/аймаг,</w:t>
      </w:r>
      <w:r w:rsidR="006B6EA9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 </w:t>
      </w:r>
    </w:p>
    <w:p w14:paraId="1C7398D0" w14:textId="77777777" w:rsidR="00977022" w:rsidRDefault="00977022" w:rsidP="006B6EA9">
      <w:pPr>
        <w:tabs>
          <w:tab w:val="center" w:pos="1757"/>
          <w:tab w:val="center" w:pos="4072"/>
          <w:tab w:val="center" w:pos="6238"/>
          <w:tab w:val="center" w:pos="9943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</w:p>
    <w:p w14:paraId="52B97AA2" w14:textId="304D3193" w:rsidR="00CC5991" w:rsidRDefault="006B6EA9" w:rsidP="006B6EA9">
      <w:pPr>
        <w:tabs>
          <w:tab w:val="center" w:pos="1757"/>
          <w:tab w:val="center" w:pos="4072"/>
          <w:tab w:val="center" w:pos="6238"/>
          <w:tab w:val="center" w:pos="9943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  <w:r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_________________________ </w:t>
      </w:r>
      <w:r w:rsidRPr="004F70DE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дүүрэг/сум,</w:t>
      </w:r>
      <w:r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 ____________ </w:t>
      </w:r>
      <w:r w:rsidRPr="004F70DE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-р хороо/баг </w:t>
      </w:r>
    </w:p>
    <w:p w14:paraId="665B3C56" w14:textId="77777777" w:rsidR="00CC5991" w:rsidRDefault="00CC5991" w:rsidP="006B6EA9">
      <w:pPr>
        <w:tabs>
          <w:tab w:val="center" w:pos="1757"/>
          <w:tab w:val="center" w:pos="4072"/>
          <w:tab w:val="center" w:pos="6238"/>
          <w:tab w:val="center" w:pos="9943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</w:p>
    <w:p w14:paraId="5DB8C020" w14:textId="77777777" w:rsidR="00977022" w:rsidRDefault="006B6EA9" w:rsidP="006B6EA9">
      <w:pPr>
        <w:tabs>
          <w:tab w:val="center" w:pos="1757"/>
          <w:tab w:val="center" w:pos="4072"/>
          <w:tab w:val="center" w:pos="6238"/>
          <w:tab w:val="center" w:pos="9943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  <w:r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________________________</w:t>
      </w:r>
      <w:r w:rsidRPr="004F70DE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-р хороолол,</w:t>
      </w:r>
      <w:r w:rsidR="00977022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 </w:t>
      </w:r>
      <w:r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______________________</w:t>
      </w:r>
      <w:r w:rsidRPr="004F70DE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 байр/гудамж</w:t>
      </w:r>
      <w:r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 </w:t>
      </w:r>
    </w:p>
    <w:p w14:paraId="4B97CF1C" w14:textId="77777777" w:rsidR="00977022" w:rsidRDefault="00977022" w:rsidP="006B6EA9">
      <w:pPr>
        <w:tabs>
          <w:tab w:val="center" w:pos="1757"/>
          <w:tab w:val="center" w:pos="4072"/>
          <w:tab w:val="center" w:pos="6238"/>
          <w:tab w:val="center" w:pos="9943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</w:p>
    <w:p w14:paraId="69EDDFAF" w14:textId="77777777" w:rsidR="00A177D6" w:rsidRPr="00DE16C0" w:rsidRDefault="006B6EA9" w:rsidP="00A177D6">
      <w:pPr>
        <w:tabs>
          <w:tab w:val="center" w:pos="1757"/>
          <w:tab w:val="center" w:pos="4072"/>
          <w:tab w:val="center" w:pos="6238"/>
          <w:tab w:val="center" w:pos="9943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  <w:r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____________________ </w:t>
      </w:r>
      <w:r w:rsidRPr="004F70DE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тоот </w:t>
      </w:r>
      <w:r w:rsidRPr="004F70DE">
        <w:rPr>
          <w:rFonts w:ascii="Arial" w:eastAsia="Times New Roman" w:hAnsi="Arial" w:cs="Arial"/>
          <w:i/>
          <w:sz w:val="24"/>
          <w:szCs w:val="24"/>
          <w:lang w:val="mn-MN"/>
        </w:rPr>
        <w:t xml:space="preserve"> </w:t>
      </w:r>
      <w:r w:rsidRPr="00802AD8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Суралцах улс: </w:t>
      </w:r>
      <w:r w:rsidRPr="00DE16C0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___________________________ </w:t>
      </w:r>
    </w:p>
    <w:p w14:paraId="7398435C" w14:textId="77777777" w:rsidR="00A177D6" w:rsidRPr="00DE16C0" w:rsidRDefault="00A177D6" w:rsidP="00A177D6">
      <w:pPr>
        <w:tabs>
          <w:tab w:val="center" w:pos="1757"/>
          <w:tab w:val="center" w:pos="4072"/>
          <w:tab w:val="center" w:pos="6238"/>
          <w:tab w:val="center" w:pos="9943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</w:p>
    <w:p w14:paraId="710835C8" w14:textId="77777777" w:rsidR="00A177D6" w:rsidRDefault="006B6EA9" w:rsidP="00A177D6">
      <w:pPr>
        <w:tabs>
          <w:tab w:val="center" w:pos="1757"/>
          <w:tab w:val="center" w:pos="4072"/>
          <w:tab w:val="center" w:pos="6238"/>
          <w:tab w:val="center" w:pos="9943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  <w:r w:rsidRPr="00802AD8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Сургалтын байгууллагын нэр: ___________________________________ </w:t>
      </w:r>
      <w:r w:rsidR="008873B7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суралцах </w:t>
      </w:r>
    </w:p>
    <w:p w14:paraId="33C7E31F" w14:textId="77777777" w:rsidR="00A177D6" w:rsidRDefault="00A177D6" w:rsidP="00A177D6">
      <w:pPr>
        <w:tabs>
          <w:tab w:val="center" w:pos="1757"/>
          <w:tab w:val="center" w:pos="4072"/>
          <w:tab w:val="center" w:pos="6238"/>
          <w:tab w:val="center" w:pos="9943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</w:p>
    <w:p w14:paraId="12B4532E" w14:textId="64C60EC4" w:rsidR="006B6EA9" w:rsidRPr="00DE16C0" w:rsidRDefault="008873B7" w:rsidP="00A177D6">
      <w:pPr>
        <w:tabs>
          <w:tab w:val="center" w:pos="1757"/>
          <w:tab w:val="center" w:pos="4072"/>
          <w:tab w:val="center" w:pos="6238"/>
          <w:tab w:val="center" w:pos="9943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  <w:r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болон </w:t>
      </w:r>
      <w:r w:rsidR="006B6EA9" w:rsidRPr="00802AD8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суралцаж</w:t>
      </w:r>
      <w:r w:rsidR="00A177D6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 </w:t>
      </w:r>
      <w:r w:rsidR="006B6EA9" w:rsidRPr="00802AD8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буй мэргэжил, индекс: __________________</w:t>
      </w:r>
      <w:r w:rsidR="00A177D6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 </w:t>
      </w:r>
      <w:r w:rsidR="006B6EA9" w:rsidRPr="00802AD8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дамжаа:  </w:t>
      </w:r>
      <w:r w:rsidR="006B6EA9" w:rsidRPr="00DE16C0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_________</w:t>
      </w:r>
    </w:p>
    <w:p w14:paraId="4A549F8F" w14:textId="77777777" w:rsidR="00295932" w:rsidRPr="00DE16C0" w:rsidRDefault="00295932" w:rsidP="00A177D6">
      <w:pPr>
        <w:tabs>
          <w:tab w:val="center" w:pos="1757"/>
          <w:tab w:val="center" w:pos="4072"/>
          <w:tab w:val="center" w:pos="6238"/>
          <w:tab w:val="center" w:pos="9943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</w:p>
    <w:p w14:paraId="0192B4DD" w14:textId="0225B0F0" w:rsidR="00295932" w:rsidRDefault="00295932" w:rsidP="00A177D6">
      <w:pPr>
        <w:tabs>
          <w:tab w:val="center" w:pos="1757"/>
          <w:tab w:val="center" w:pos="4072"/>
          <w:tab w:val="center" w:pos="6238"/>
          <w:tab w:val="center" w:pos="9943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  <w:r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lastRenderedPageBreak/>
        <w:t xml:space="preserve">Захиалагч </w:t>
      </w:r>
      <w:r w:rsidR="00540D98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байгууллагын нэр </w:t>
      </w:r>
      <w:r w:rsidR="00DF256E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(</w:t>
      </w:r>
      <w:r w:rsidR="00540D98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байгууллагын захиалгаар бол</w:t>
      </w:r>
      <w:r w:rsidR="00DF256E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)</w:t>
      </w:r>
      <w:r w:rsidR="00540D98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 </w:t>
      </w:r>
      <w:r w:rsidR="00540D98" w:rsidRPr="00802AD8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__________________</w:t>
      </w:r>
    </w:p>
    <w:p w14:paraId="684EA1E9" w14:textId="77777777" w:rsidR="0038497F" w:rsidRDefault="0038497F" w:rsidP="00A177D6">
      <w:pPr>
        <w:tabs>
          <w:tab w:val="center" w:pos="1757"/>
          <w:tab w:val="center" w:pos="4072"/>
          <w:tab w:val="center" w:pos="6238"/>
          <w:tab w:val="center" w:pos="9943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</w:p>
    <w:p w14:paraId="299A4520" w14:textId="42332D93" w:rsidR="0038497F" w:rsidRPr="00DE16C0" w:rsidRDefault="004F1982" w:rsidP="00A177D6">
      <w:pPr>
        <w:tabs>
          <w:tab w:val="center" w:pos="1757"/>
          <w:tab w:val="center" w:pos="4072"/>
          <w:tab w:val="center" w:pos="6238"/>
          <w:tab w:val="center" w:pos="9943"/>
        </w:tabs>
        <w:spacing w:after="0" w:line="276" w:lineRule="auto"/>
        <w:jc w:val="both"/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</w:pPr>
      <w:r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 xml:space="preserve">Суралцаж буй болон суралцах боловсролын зэрэг </w:t>
      </w:r>
      <w:r w:rsidR="00DF256E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(</w:t>
      </w:r>
      <w:r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сонгоно уу</w:t>
      </w:r>
      <w:r w:rsidR="00DF256E" w:rsidRPr="00DE16C0">
        <w:rPr>
          <w:rFonts w:ascii="Arial" w:eastAsia="Times New Roman" w:hAnsi="Arial" w:cs="Arial"/>
          <w:i/>
          <w:color w:val="363435"/>
          <w:sz w:val="24"/>
          <w:szCs w:val="24"/>
          <w:lang w:val="mn-MN"/>
        </w:rPr>
        <w:t>)</w:t>
      </w:r>
    </w:p>
    <w:p w14:paraId="7A4369D2" w14:textId="77777777" w:rsidR="007F58A1" w:rsidRPr="007F58A1" w:rsidRDefault="007F58A1" w:rsidP="007F58A1">
      <w:pPr>
        <w:tabs>
          <w:tab w:val="center" w:pos="711"/>
          <w:tab w:val="center" w:pos="5972"/>
          <w:tab w:val="center" w:pos="9943"/>
        </w:tabs>
        <w:spacing w:after="0" w:line="276" w:lineRule="auto"/>
        <w:jc w:val="both"/>
        <w:rPr>
          <w:rFonts w:ascii="Arial" w:eastAsia="Times New Roman" w:hAnsi="Arial" w:cs="Arial"/>
          <w:i/>
          <w:color w:val="auto"/>
          <w:sz w:val="24"/>
          <w:szCs w:val="24"/>
          <w:lang w:val="mn-MN"/>
        </w:rPr>
      </w:pPr>
    </w:p>
    <w:p w14:paraId="073F928E" w14:textId="77777777" w:rsidR="007F58A1" w:rsidRPr="007F58A1" w:rsidRDefault="007F58A1" w:rsidP="007F58A1">
      <w:pPr>
        <w:spacing w:after="65"/>
        <w:ind w:left="284"/>
        <w:rPr>
          <w:rFonts w:ascii="Arial" w:hAnsi="Arial" w:cs="Arial"/>
          <w:color w:val="auto"/>
          <w:sz w:val="24"/>
          <w:szCs w:val="24"/>
          <w:lang w:val="mn-MN"/>
        </w:rPr>
      </w:pPr>
      <w:r w:rsidRPr="007F58A1">
        <w:rPr>
          <w:rFonts w:ascii="Arial" w:hAnsi="Arial" w:cs="Arial"/>
          <w:noProof/>
          <w:color w:val="auto"/>
          <w:sz w:val="24"/>
          <w:szCs w:val="24"/>
          <w:lang w:val="mn-MN"/>
        </w:rPr>
        <mc:AlternateContent>
          <mc:Choice Requires="wpg">
            <w:drawing>
              <wp:inline distT="0" distB="0" distL="0" distR="0" wp14:anchorId="1DF310E6" wp14:editId="10DBF9D6">
                <wp:extent cx="140970" cy="140970"/>
                <wp:effectExtent l="0" t="0" r="11430" b="11430"/>
                <wp:docPr id="57556228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0970" cy="140970"/>
                          <a:chOff x="0" y="0"/>
                          <a:chExt cx="140970" cy="140970"/>
                        </a:xfrm>
                      </wpg:grpSpPr>
                      <wps:wsp>
                        <wps:cNvPr id="450366741" name="Shape 10"/>
                        <wps:cNvSpPr/>
                        <wps:spPr>
                          <a:xfrm>
                            <a:off x="0" y="0"/>
                            <a:ext cx="140970" cy="140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970" h="140970">
                                <a:moveTo>
                                  <a:pt x="0" y="140970"/>
                                </a:moveTo>
                                <a:lnTo>
                                  <a:pt x="140970" y="140970"/>
                                </a:lnTo>
                                <a:lnTo>
                                  <a:pt x="140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" cap="rnd" cmpd="sng" algn="ctr">
                            <a:solidFill>
                              <a:srgbClr val="363435"/>
                            </a:solidFill>
                            <a:prstDash val="solid"/>
                            <a:miter lim="1016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FDF4F0" id="Group 5" o:spid="_x0000_s1026" style="width:11.1pt;height:11.1pt;mso-position-horizontal-relative:char;mso-position-vertical-relative:line" coordsize="140970,1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qerXAIAAMAFAAAOAAAAZHJzL2Uyb0RvYy54bWykVMlu2zAQvRfoPxC815K8pRUs51A3vgRt&#10;gKQfQFOURJQbSNqy/75DylqSoDm4F2rIeRzOvHmazf1ZCnRi1nGtCpzNUoyYorrkqi7w75eHL18x&#10;cp6okgitWIEvzOH77edPm9bkbK4bLUpmEQRRLm9NgRvvTZ4kjjZMEjfThilwVtpK4mFr66S0pIXo&#10;UiTzNF0nrbalsZoy5+B01znxNsavKkb9r6pyzCNRYMjNx9XG9RDWZLsheW2JaTi9pkFuyEISruDR&#10;IdSOeIKOlr8LJTm12unKz6iWia4qTlmsAarJ0jfV7K0+mlhLnbe1GWgCat/wdHNY+vO0t+bZPNku&#10;ezAfNf3jgJekNXU+9Yd9PYLPlZXhEhSBzpHRy8AoO3tE4TBbpt/ugHcKrqsdGacNtOXdLdr8+PBe&#10;QvLu0ZjakEprQDtupMf9Hz3PDTEssu5C+U8W8bLAy1W6WK/vlhlGikhQcoShLEooZADQQCOUF3bu&#10;yujtJA3Fkpwend8zHdkmp0fnO9WWvUWa3qJn1ZsWtP+h6g3x4V5oYTBRO7QINYMZvFKf2IuOOD/2&#10;bGwnZDpChJpC+/6/aj/ge1T/NTHwBB1p/ScQFNVrbYKhQjsG1MBRKGgwYpFwOKVR6QcuRORRqFD6&#10;fLUMOiUwg6wqwZIGuu5UjRERNcw26m38w50WvAyXAyHO1ofvwqITgfmyWC+Wi1UYKfDYK5ixzu+I&#10;azpcdHWTR3IP409wCYSn2Todyw7RWRxgXUNB8r2qgnXQ5SWKLZ6D+q//K4yJ+Px1pIU5NN1H1Dh4&#10;t38BAAD//wMAUEsDBBQABgAIAAAAIQAceWKE2AAAAAMBAAAPAAAAZHJzL2Rvd25yZXYueG1sTI9B&#10;S8NAEIXvgv9hGcGb3SSiSMymlKKeimAriLdpdpqEZmdDdpuk/95RD3qZx/CG974plrPr1EhDaD0b&#10;SBcJKOLK25ZrA++755sHUCEiW+w8k4EzBViWlxcF5tZP/EbjNtZKQjjkaKCJsc+1DlVDDsPC98Ti&#10;HfzgMMo61NoOOEm463SWJPfaYcvS0GBP64aq4/bkDLxMOK1u06dxczysz5+7u9ePTUrGXF/Nq0dQ&#10;keb4dwzf+IIOpTDt/YltUJ0BeST+TPGyLAO1/1VdFvo/e/kFAAD//wMAUEsBAi0AFAAGAAgAAAAh&#10;ALaDOJL+AAAA4QEAABMAAAAAAAAAAAAAAAAAAAAAAFtDb250ZW50X1R5cGVzXS54bWxQSwECLQAU&#10;AAYACAAAACEAOP0h/9YAAACUAQAACwAAAAAAAAAAAAAAAAAvAQAAX3JlbHMvLnJlbHNQSwECLQAU&#10;AAYACAAAACEAByanq1wCAADABQAADgAAAAAAAAAAAAAAAAAuAgAAZHJzL2Uyb0RvYy54bWxQSwEC&#10;LQAUAAYACAAAACEAHHlihNgAAAADAQAADwAAAAAAAAAAAAAAAAC2BAAAZHJzL2Rvd25yZXYueG1s&#10;UEsFBgAAAAAEAAQA8wAAALsFAAAAAA==&#10;">
                <v:shape id="Shape 10" o:spid="_x0000_s1027" style="position:absolute;width:140970;height:140970;visibility:visible;mso-wrap-style:square;v-text-anchor:top" coordsize="140970,140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pXwzAAAAOIAAAAPAAAAZHJzL2Rvd25yZXYueG1sRI/dSsNA&#10;FITvhb7DcgreSLuJrbHEbosGBH8LjXp/mj1mg9mzMbtto0/vCoKXw8x8wyzXg23FgXrfOFaQThMQ&#10;xJXTDdcKXl9uJwsQPiBrbB2Tgi/ysF6NTpaYa3fkLR3KUIsIYZ+jAhNCl0vpK0MW/dR1xNF7d73F&#10;EGVfS93jMcJtK8+TJJMWG44LBjsqDFUf5d4q+Fxsz27M88MbPX2nu419LIr7XanU6Xi4vgIRaAj/&#10;4b/2nVYwv0hmWXY5T+H3UrwDcvUDAAD//wMAUEsBAi0AFAAGAAgAAAAhANvh9svuAAAAhQEAABMA&#10;AAAAAAAAAAAAAAAAAAAAAFtDb250ZW50X1R5cGVzXS54bWxQSwECLQAUAAYACAAAACEAWvQsW78A&#10;AAAVAQAACwAAAAAAAAAAAAAAAAAfAQAAX3JlbHMvLnJlbHNQSwECLQAUAAYACAAAACEAP56V8MwA&#10;AADiAAAADwAAAAAAAAAAAAAAAAAHAgAAZHJzL2Rvd25yZXYueG1sUEsFBgAAAAADAAMAtwAAAAAD&#10;AAAAAA==&#10;" path="m,140970r140970,l140970,,,,,140970xe" filled="f" strokecolor="#363435" strokeweight=".2pt">
                  <v:stroke miterlimit="66585f" joinstyle="miter" endcap="round"/>
                  <v:path arrowok="t" textboxrect="0,0,140970,140970"/>
                </v:shape>
                <w10:anchorlock/>
              </v:group>
            </w:pict>
          </mc:Fallback>
        </mc:AlternateContent>
      </w:r>
      <w:r w:rsidRPr="007F58A1">
        <w:rPr>
          <w:rFonts w:ascii="Arial" w:hAnsi="Arial" w:cs="Arial"/>
          <w:color w:val="auto"/>
          <w:sz w:val="24"/>
          <w:szCs w:val="24"/>
          <w:lang w:val="mn-MN"/>
        </w:rPr>
        <w:t xml:space="preserve">  Дэд бакалавр</w:t>
      </w:r>
    </w:p>
    <w:p w14:paraId="2CE60F67" w14:textId="77777777" w:rsidR="007F58A1" w:rsidRPr="007F58A1" w:rsidRDefault="007F58A1" w:rsidP="007F58A1">
      <w:pPr>
        <w:spacing w:after="65"/>
        <w:ind w:left="284"/>
        <w:rPr>
          <w:rFonts w:ascii="Arial" w:hAnsi="Arial" w:cs="Arial"/>
          <w:color w:val="auto"/>
          <w:sz w:val="24"/>
          <w:szCs w:val="24"/>
          <w:lang w:val="mn-MN"/>
        </w:rPr>
      </w:pPr>
      <w:r w:rsidRPr="007F58A1">
        <w:rPr>
          <w:rFonts w:ascii="Arial" w:hAnsi="Arial" w:cs="Arial"/>
          <w:noProof/>
          <w:color w:val="auto"/>
          <w:sz w:val="24"/>
          <w:szCs w:val="24"/>
          <w:lang w:val="mn-MN"/>
        </w:rPr>
        <mc:AlternateContent>
          <mc:Choice Requires="wpg">
            <w:drawing>
              <wp:inline distT="0" distB="0" distL="0" distR="0" wp14:anchorId="620C35A5" wp14:editId="0972EFE8">
                <wp:extent cx="140970" cy="140970"/>
                <wp:effectExtent l="0" t="0" r="11430" b="11430"/>
                <wp:docPr id="542302287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0970" cy="140970"/>
                          <a:chOff x="0" y="0"/>
                          <a:chExt cx="140970" cy="140970"/>
                        </a:xfrm>
                      </wpg:grpSpPr>
                      <wps:wsp>
                        <wps:cNvPr id="1088566590" name="Shape 10"/>
                        <wps:cNvSpPr/>
                        <wps:spPr>
                          <a:xfrm>
                            <a:off x="0" y="0"/>
                            <a:ext cx="140970" cy="140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970" h="140970">
                                <a:moveTo>
                                  <a:pt x="0" y="140970"/>
                                </a:moveTo>
                                <a:lnTo>
                                  <a:pt x="140970" y="140970"/>
                                </a:lnTo>
                                <a:lnTo>
                                  <a:pt x="140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" cap="rnd" cmpd="sng" algn="ctr">
                            <a:solidFill>
                              <a:srgbClr val="363435"/>
                            </a:solidFill>
                            <a:prstDash val="solid"/>
                            <a:miter lim="1016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CCC9E7" id="Group 5" o:spid="_x0000_s1026" style="width:11.1pt;height:11.1pt;mso-position-horizontal-relative:char;mso-position-vertical-relative:line" coordsize="140970,1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zL1WwIAAMEFAAAOAAAAZHJzL2Uyb0RvYy54bWykVMtu2zAQvBfoPxC615KfdQTbOdSNL0Eb&#10;IMkH0BQlEeULJG3Zf9/lypKcBM3BvchLcrjcmR3v6v6kJDly54XR62Q8yhLCNTOF0NU6eX15+LZM&#10;iA9UF1QazdfJmfvkfvP1y6qxOZ+Y2siCOwJJtM8bu07qEGyepp7VXFE/MpZrOCyNUzTA0lVp4WgD&#10;2ZVMJ1m2SBvjCusM497D7rY9TDaYvyw5C7/L0vNA5DqB2gJ+HX738ZtuVjSvHLW1YJcy6A1VKCo0&#10;PNqn2tJAycGJD6mUYM54U4YRMyo1ZSkYRw7AZpy9Y7Nz5mCRS5U3le1lAmnf6XRzWvbruHP22T65&#10;tnoIHw3740GXtLFVfn0e19UAPpVOxUtAgpxQ0XOvKD8FwmBzPMvuvoPuDI4uMSrOamjLh1us/vnp&#10;vZTm7aNYWl9KY8E7fpDH/588zzW1HFX3kf6TI6KA6rPlcr5YzO+AjaYKrIw4MkYPxRIAG3UEfnHl&#10;L5LerlLPlubs4MOOG5SbHh99aG1bdBGtu4iddBc6MP+ntrc0xHuxhzEkTd8jUvdhPFXmyF8M4sLQ&#10;tKGfUOkAkfoa2hngTf8B36G6X4uJr9Ao6z+B0ITObFcYJo3nIA1sRUJ9gCRh81pGbR6ElKij1JH6&#10;ZD6LRqUwhJwuIFIW2u51lRAqKxhuLDj8i3sjRREvR0G8q/Y/pCNHCgNmupjOpvM4U+CxNzDrfNhS&#10;X7c4PGpHjxIB5p8UKjpsvMgG2jE7xwnWNhQ837kqRntTnNFsuA/2v/xhYU7g85eZFgfR9RpRw+Td&#10;/AUAAP//AwBQSwMEFAAGAAgAAAAhABx5YoTYAAAAAwEAAA8AAABkcnMvZG93bnJldi54bWxMj0FL&#10;w0AQhe+C/2EZwZvdJKJIzKaUop6KYCuIt2l2moRmZ0N2m6T/3lEPepnH8Ib3vimWs+vUSENoPRtI&#10;Fwko4srblmsD77vnmwdQISJb7DyTgTMFWJaXFwXm1k/8RuM21kpCOORooImxz7UOVUMOw8L3xOId&#10;/OAwyjrU2g44SbjrdJYk99phy9LQYE/rhqrj9uQMvEw4rW7Tp3FzPKzPn7u7149NSsZcX82rR1CR&#10;5vh3DN/4gg6lMO39iW1QnQF5JP5M8bIsA7X/VV0W+j97+QUAAP//AwBQSwECLQAUAAYACAAAACEA&#10;toM4kv4AAADhAQAAEwAAAAAAAAAAAAAAAAAAAAAAW0NvbnRlbnRfVHlwZXNdLnhtbFBLAQItABQA&#10;BgAIAAAAIQA4/SH/1gAAAJQBAAALAAAAAAAAAAAAAAAAAC8BAABfcmVscy8ucmVsc1BLAQItABQA&#10;BgAIAAAAIQB3lzL1WwIAAMEFAAAOAAAAAAAAAAAAAAAAAC4CAABkcnMvZTJvRG9jLnhtbFBLAQIt&#10;ABQABgAIAAAAIQAceWKE2AAAAAMBAAAPAAAAAAAAAAAAAAAAALUEAABkcnMvZG93bnJldi54bWxQ&#10;SwUGAAAAAAQABADzAAAAugUAAAAA&#10;">
                <v:shape id="Shape 10" o:spid="_x0000_s1027" style="position:absolute;width:140970;height:140970;visibility:visible;mso-wrap-style:square;v-text-anchor:top" coordsize="140970,140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qx9LzQAAAOMAAAAPAAAAZHJzL2Rvd25yZXYueG1sRI9PS8NA&#10;EMXvgt9hGcGL2E2Fhhi7LRoQ/FOFRr1Ps2M2mJ2N2bWNfnrnIHicmTfvvd9yPfle7WmMXWAD81kG&#10;irgJtuPWwOvL7XkBKiZki31gMvBNEdar46MlljYceEv7OrVKTDiWaMClNJRax8aRxzgLA7Hc3sPo&#10;Mck4ttqOeBBz3+uLLMu1x44lweFAlaPmo/7yBj6L7dmNe3p4o83PfPfsH6vqflcbc3oyXV+BSjSl&#10;f/Hf952V+llRLPJ8cSkUwiQL0KtfAAAA//8DAFBLAQItABQABgAIAAAAIQDb4fbL7gAAAIUBAAAT&#10;AAAAAAAAAAAAAAAAAAAAAABbQ29udGVudF9UeXBlc10ueG1sUEsBAi0AFAAGAAgAAAAhAFr0LFu/&#10;AAAAFQEAAAsAAAAAAAAAAAAAAAAAHwEAAF9yZWxzLy5yZWxzUEsBAi0AFAAGAAgAAAAhALarH0vN&#10;AAAA4wAAAA8AAAAAAAAAAAAAAAAABwIAAGRycy9kb3ducmV2LnhtbFBLBQYAAAAAAwADALcAAAAB&#10;AwAAAAA=&#10;" path="m,140970r140970,l140970,,,,,140970xe" filled="f" strokecolor="#363435" strokeweight=".2pt">
                  <v:stroke miterlimit="66585f" joinstyle="miter" endcap="round"/>
                  <v:path arrowok="t" textboxrect="0,0,140970,140970"/>
                </v:shape>
                <w10:anchorlock/>
              </v:group>
            </w:pict>
          </mc:Fallback>
        </mc:AlternateContent>
      </w:r>
      <w:r w:rsidRPr="007F58A1">
        <w:rPr>
          <w:rFonts w:ascii="Arial" w:hAnsi="Arial" w:cs="Arial"/>
          <w:color w:val="auto"/>
          <w:sz w:val="24"/>
          <w:szCs w:val="24"/>
          <w:lang w:val="mn-MN"/>
        </w:rPr>
        <w:t xml:space="preserve">  Бакалавр</w:t>
      </w:r>
    </w:p>
    <w:p w14:paraId="10E9B6A4" w14:textId="77777777" w:rsidR="007F58A1" w:rsidRPr="007F58A1" w:rsidRDefault="007F58A1" w:rsidP="007F58A1">
      <w:pPr>
        <w:spacing w:after="65"/>
        <w:ind w:left="284"/>
        <w:rPr>
          <w:rFonts w:ascii="Arial" w:hAnsi="Arial" w:cs="Arial"/>
          <w:color w:val="auto"/>
          <w:sz w:val="24"/>
          <w:szCs w:val="24"/>
          <w:lang w:val="mn-MN"/>
        </w:rPr>
      </w:pPr>
      <w:r w:rsidRPr="007F58A1">
        <w:rPr>
          <w:rFonts w:ascii="Arial" w:hAnsi="Arial" w:cs="Arial"/>
          <w:noProof/>
          <w:color w:val="auto"/>
          <w:sz w:val="24"/>
          <w:szCs w:val="24"/>
          <w:lang w:val="mn-MN"/>
        </w:rPr>
        <mc:AlternateContent>
          <mc:Choice Requires="wpg">
            <w:drawing>
              <wp:inline distT="0" distB="0" distL="0" distR="0" wp14:anchorId="196A5F84" wp14:editId="20DF0254">
                <wp:extent cx="140970" cy="140970"/>
                <wp:effectExtent l="0" t="0" r="11430" b="11430"/>
                <wp:docPr id="229205469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0970" cy="140970"/>
                          <a:chOff x="0" y="0"/>
                          <a:chExt cx="140970" cy="140970"/>
                        </a:xfrm>
                      </wpg:grpSpPr>
                      <wps:wsp>
                        <wps:cNvPr id="1504861763" name="Shape 10"/>
                        <wps:cNvSpPr/>
                        <wps:spPr>
                          <a:xfrm>
                            <a:off x="0" y="0"/>
                            <a:ext cx="140970" cy="140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970" h="140970">
                                <a:moveTo>
                                  <a:pt x="0" y="140970"/>
                                </a:moveTo>
                                <a:lnTo>
                                  <a:pt x="140970" y="140970"/>
                                </a:lnTo>
                                <a:lnTo>
                                  <a:pt x="140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" cap="rnd" cmpd="sng" algn="ctr">
                            <a:solidFill>
                              <a:srgbClr val="363435"/>
                            </a:solidFill>
                            <a:prstDash val="solid"/>
                            <a:miter lim="1016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58E2C1" id="Group 5" o:spid="_x0000_s1026" style="width:11.1pt;height:11.1pt;mso-position-horizontal-relative:char;mso-position-vertical-relative:line" coordsize="140970,1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XgqXAIAAMEFAAAOAAAAZHJzL2Uyb0RvYy54bWykVMlu2zAQvRfoPxC615LXpILtHOrGl6AN&#10;kOQDaIqSiHIDSVvO33c4spYkaA7uhRpyHoczb55mfXdWkpy488LoTTKdZAnhmplC6GqTvDzff7tN&#10;iA9UF1QazTfJK/fJ3fbrl3Vjcz4ztZEFdwSCaJ83dpPUIdg8TT2ruaJ+YizX4CyNUzTA1lVp4WgD&#10;0ZVMZ1m2ShvjCusM497D6a51JluMX5achd9l6XkgcpNAbgFXh+shrul2TfPKUVsLdkmDXpGFokLD&#10;o32oHQ2UHJ34EEoJ5ow3ZZgwo1JTloJxrAGqmWbvqtk7c7RYS5U3le1pAmrf8XR1WPbrtHf2yT66&#10;NnswHwz744GXtLFVPvbHfTWAz6VT8RIUQc7I6GvPKD8HwuBwusi+3wDvDFwXGxlnNbTlwy1W//z0&#10;Xkrz9lFMrU+lsaAdP9Dj/4+ep5pajqz7WP6jI6KA7JfZ4nY1vVnNE6KpAikjjkxRQzEFwEYeob64&#10;8xdKr2epr5bm7OjDnhukm54efGhlW3QWrTuLnXVnOhD/p7K3NMR7sYfRJE3fI1L3ZvQqc+LPBnFh&#10;aNrQT8h0gEg9hnYCeNN/wHeo7msx8AiNtP4TCJLqxDbCMGk8B2rgKBbUG1gkHI5p1OZeSIk8Sh1L&#10;ny0XUagUhpDTBVjKQtu9rhJCZQXDjQWHv7g3UhTxciTEu+rwQzpyojBg5qv5Yr6MMwUeewOzzocd&#10;9XWLQ1c7epQIMP+kUEB4Nl1lQ9kxOscJ1jYUNN+pKloHU7yi2PAc5H/5YWFO4POXmRYH0XiPqGHy&#10;bv8CAAD//wMAUEsDBBQABgAIAAAAIQAceWKE2AAAAAMBAAAPAAAAZHJzL2Rvd25yZXYueG1sTI9B&#10;S8NAEIXvgv9hGcGb3SSiSMymlKKeimAriLdpdpqEZmdDdpuk/95RD3qZx/CG974plrPr1EhDaD0b&#10;SBcJKOLK25ZrA++755sHUCEiW+w8k4EzBViWlxcF5tZP/EbjNtZKQjjkaKCJsc+1DlVDDsPC98Ti&#10;HfzgMMo61NoOOEm463SWJPfaYcvS0GBP64aq4/bkDLxMOK1u06dxczysz5+7u9ePTUrGXF/Nq0dQ&#10;keb4dwzf+IIOpTDt/YltUJ0BeST+TPGyLAO1/1VdFvo/e/kFAAD//wMAUEsBAi0AFAAGAAgAAAAh&#10;ALaDOJL+AAAA4QEAABMAAAAAAAAAAAAAAAAAAAAAAFtDb250ZW50X1R5cGVzXS54bWxQSwECLQAU&#10;AAYACAAAACEAOP0h/9YAAACUAQAACwAAAAAAAAAAAAAAAAAvAQAAX3JlbHMvLnJlbHNQSwECLQAU&#10;AAYACAAAACEA9wV4KlwCAADBBQAADgAAAAAAAAAAAAAAAAAuAgAAZHJzL2Uyb0RvYy54bWxQSwEC&#10;LQAUAAYACAAAACEAHHlihNgAAAADAQAADwAAAAAAAAAAAAAAAAC2BAAAZHJzL2Rvd25yZXYueG1s&#10;UEsFBgAAAAAEAAQA8wAAALsFAAAAAA==&#10;">
                <v:shape id="Shape 10" o:spid="_x0000_s1027" style="position:absolute;width:140970;height:140970;visibility:visible;mso-wrap-style:square;v-text-anchor:top" coordsize="140970,140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PJNygAAAOMAAAAPAAAAZHJzL2Rvd25yZXYueG1sRE9LS8NA&#10;EL4L/Q/LCF7EbuIjhrTbogFB6wMa7X2aHbOh2dmYXdvor3cFweN875kvR9uJPQ2+dawgnSYgiGun&#10;W24UvL3eneUgfEDW2DkmBV/kYbmYHM2x0O7Aa9pXoRExhH2BCkwIfSGlrw1Z9FPXE0fu3Q0WQzyH&#10;RuoBDzHcdvI8STJpseXYYLCn0lC9qz6tgo98fXprnlcbevpOty/2sSwftpVSJ8fjzQxEoDH8i//c&#10;9zrOv0ou8yy9zi7g96cIgFz8AAAA//8DAFBLAQItABQABgAIAAAAIQDb4fbL7gAAAIUBAAATAAAA&#10;AAAAAAAAAAAAAAAAAABbQ29udGVudF9UeXBlc10ueG1sUEsBAi0AFAAGAAgAAAAhAFr0LFu/AAAA&#10;FQEAAAsAAAAAAAAAAAAAAAAAHwEAAF9yZWxzLy5yZWxzUEsBAi0AFAAGAAgAAAAhAEZw8k3KAAAA&#10;4wAAAA8AAAAAAAAAAAAAAAAABwIAAGRycy9kb3ducmV2LnhtbFBLBQYAAAAAAwADALcAAAD+AgAA&#10;AAA=&#10;" path="m,140970r140970,l140970,,,,,140970xe" filled="f" strokecolor="#363435" strokeweight=".2pt">
                  <v:stroke miterlimit="66585f" joinstyle="miter" endcap="round"/>
                  <v:path arrowok="t" textboxrect="0,0,140970,140970"/>
                </v:shape>
                <w10:anchorlock/>
              </v:group>
            </w:pict>
          </mc:Fallback>
        </mc:AlternateContent>
      </w:r>
      <w:r w:rsidRPr="007F58A1">
        <w:rPr>
          <w:rFonts w:ascii="Arial" w:hAnsi="Arial" w:cs="Arial"/>
          <w:color w:val="auto"/>
          <w:sz w:val="24"/>
          <w:szCs w:val="24"/>
          <w:lang w:val="mn-MN"/>
        </w:rPr>
        <w:t xml:space="preserve">  Магистр</w:t>
      </w:r>
    </w:p>
    <w:p w14:paraId="71106B58" w14:textId="77777777" w:rsidR="007F58A1" w:rsidRPr="007F58A1" w:rsidRDefault="007F58A1" w:rsidP="007F58A1">
      <w:pPr>
        <w:spacing w:after="26"/>
        <w:ind w:firstLine="284"/>
        <w:rPr>
          <w:rFonts w:ascii="Arial" w:eastAsia="Times New Roman" w:hAnsi="Arial" w:cs="Arial"/>
          <w:bCs/>
          <w:color w:val="auto"/>
          <w:sz w:val="24"/>
          <w:lang w:val="mn-MN"/>
        </w:rPr>
      </w:pPr>
      <w:r w:rsidRPr="007F58A1">
        <w:rPr>
          <w:rFonts w:ascii="Arial" w:hAnsi="Arial" w:cs="Arial"/>
          <w:noProof/>
          <w:color w:val="auto"/>
          <w:sz w:val="24"/>
          <w:szCs w:val="24"/>
          <w:lang w:val="mn-MN"/>
        </w:rPr>
        <mc:AlternateContent>
          <mc:Choice Requires="wpg">
            <w:drawing>
              <wp:inline distT="0" distB="0" distL="0" distR="0" wp14:anchorId="26690CE9" wp14:editId="2721098F">
                <wp:extent cx="140970" cy="140970"/>
                <wp:effectExtent l="0" t="0" r="11430" b="11430"/>
                <wp:docPr id="764606470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0970" cy="140970"/>
                          <a:chOff x="0" y="0"/>
                          <a:chExt cx="140970" cy="140970"/>
                        </a:xfrm>
                      </wpg:grpSpPr>
                      <wps:wsp>
                        <wps:cNvPr id="782406827" name="Shape 10"/>
                        <wps:cNvSpPr/>
                        <wps:spPr>
                          <a:xfrm>
                            <a:off x="0" y="0"/>
                            <a:ext cx="140970" cy="140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970" h="140970">
                                <a:moveTo>
                                  <a:pt x="0" y="140970"/>
                                </a:moveTo>
                                <a:lnTo>
                                  <a:pt x="140970" y="140970"/>
                                </a:lnTo>
                                <a:lnTo>
                                  <a:pt x="140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" cap="rnd" cmpd="sng" algn="ctr">
                            <a:solidFill>
                              <a:srgbClr val="363435"/>
                            </a:solidFill>
                            <a:prstDash val="solid"/>
                            <a:miter lim="1016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9F5864" id="Group 5" o:spid="_x0000_s1026" style="width:11.1pt;height:11.1pt;mso-position-horizontal-relative:char;mso-position-vertical-relative:line" coordsize="140970,1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FNLXQIAAMAFAAAOAAAAZHJzL2Uyb0RvYy54bWykVMlu2zAQvRfoPxC815KX2K5gOYe68SVo&#10;AyT5AJqiJKLcQNKW/fcdUtaSBM3BvVBDzuNw5s3TbO7PUqATs45rlePpJMWIKaoLrqocv748fFtj&#10;5DxRBRFasRxfmMP3269fNo3J2EzXWhTMIgiiXNaYHNfemyxJHK2ZJG6iDVPgLLWVxMPWVklhSQPR&#10;pUhmabpMGm0LYzVlzsHprnXibYxfloz632XpmEcix5Cbj6uN6yGsyXZDssoSU3N6TYPckIUkXMGj&#10;fagd8QQdLf8QSnJqtdOln1AtE12WnLJYA1QzTd9Vs7f6aGItVdZUpqcJqH3H081h6a/T3ppn82Tb&#10;7MF81PSPA16SxlTZ2B/21QA+l1aGS1AEOkdGLz2j7OwRhcPpIv2+At4puK52ZJzW0JYPt2j989N7&#10;CcnaR2NqfSqNAe24gR73f/Q818SwyLoL5T9ZxIscr9azRbpcz1YYKSJByRGGplFCIQOABhqhvLBz&#10;V0ZvJ6kvlmT06Pye6cg2OT0636q26CxSdxY9q860oP1PVW+ID/dCC4OJmr5FqO7N4JX6xF50xPmh&#10;Z0M7IdMBItQY2vX/TfsB36G6r4mBR+hI6z+BoKhOayMMFdoxoAaOQkG9EYuEwzGNSj9wISKPQoXS&#10;Z3eLoFMCM8iqAixpoOtOVRgRUcFso97GP9xpwYtwORDibHX4ISw6EZgv8+V8Mb8LIwUeewMz1vkd&#10;cXWLi6528kjuYfwJLoHwdLpMh7JDdBYHWNtQkHynqmAddHGJYovnoP7r/wpjIj5/HWlhDo33ETUM&#10;3u1fAAAA//8DAFBLAwQUAAYACAAAACEAHHlihNgAAAADAQAADwAAAGRycy9kb3ducmV2LnhtbEyP&#10;QUvDQBCF74L/YRnBm90kokjMppSinopgK4i3aXaahGZnQ3abpP/eUQ96mcfwhve+KZaz69RIQ2g9&#10;G0gXCSjiytuWawPvu+ebB1AhIlvsPJOBMwVYlpcXBebWT/xG4zbWSkI45GigibHPtQ5VQw7DwvfE&#10;4h384DDKOtTaDjhJuOt0liT32mHL0tBgT+uGquP25Ay8TDitbtOncXM8rM+fu7vXj01KxlxfzatH&#10;UJHm+HcM3/iCDqUw7f2JbVCdAXkk/kzxsiwDtf9VXRb6P3v5BQAA//8DAFBLAQItABQABgAIAAAA&#10;IQC2gziS/gAAAOEBAAATAAAAAAAAAAAAAAAAAAAAAABbQ29udGVudF9UeXBlc10ueG1sUEsBAi0A&#10;FAAGAAgAAAAhADj9If/WAAAAlAEAAAsAAAAAAAAAAAAAAAAALwEAAF9yZWxzLy5yZWxzUEsBAi0A&#10;FAAGAAgAAAAhAKDAU0tdAgAAwAUAAA4AAAAAAAAAAAAAAAAALgIAAGRycy9lMm9Eb2MueG1sUEsB&#10;Ai0AFAAGAAgAAAAhABx5YoTYAAAAAwEAAA8AAAAAAAAAAAAAAAAAtwQAAGRycy9kb3ducmV2Lnht&#10;bFBLBQYAAAAABAAEAPMAAAC8BQAAAAA=&#10;">
                <v:shape id="Shape 10" o:spid="_x0000_s1027" style="position:absolute;width:140970;height:140970;visibility:visible;mso-wrap-style:square;v-text-anchor:top" coordsize="140970,140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84wHzAAAAOIAAAAPAAAAZHJzL2Rvd25yZXYueG1sRI/dSsNA&#10;FITvBd9hOYI30m4apA2x21IDgj+t0FTvT7PHbGj2bMyubfTp3YLg5TAz3zDz5WBbcaTeN44VTMYJ&#10;COLK6YZrBW+7h1EGwgdkja1jUvBNHpaLy4s55tqdeEvHMtQiQtjnqMCE0OVS+sqQRT92HXH0Plxv&#10;MUTZ11L3eIpw28o0SabSYsNxwWBHhaHqUH5ZBZ/Z9ubebJ7faf0z2b/al6J42pdKXV8NqzsQgYbw&#10;H/5rP2oFsyy9TaZZOoPzpXgH5OIXAAD//wMAUEsBAi0AFAAGAAgAAAAhANvh9svuAAAAhQEAABMA&#10;AAAAAAAAAAAAAAAAAAAAAFtDb250ZW50X1R5cGVzXS54bWxQSwECLQAUAAYACAAAACEAWvQsW78A&#10;AAAVAQAACwAAAAAAAAAAAAAAAAAfAQAAX3JlbHMvLnJlbHNQSwECLQAUAAYACAAAACEALfOMB8wA&#10;AADiAAAADwAAAAAAAAAAAAAAAAAHAgAAZHJzL2Rvd25yZXYueG1sUEsFBgAAAAADAAMAtwAAAAAD&#10;AAAAAA==&#10;" path="m,140970r140970,l140970,,,,,140970xe" filled="f" strokecolor="#363435" strokeweight=".2pt">
                  <v:stroke miterlimit="66585f" joinstyle="miter" endcap="round"/>
                  <v:path arrowok="t" textboxrect="0,0,140970,140970"/>
                </v:shape>
                <w10:anchorlock/>
              </v:group>
            </w:pict>
          </mc:Fallback>
        </mc:AlternateContent>
      </w:r>
      <w:r w:rsidRPr="007F58A1">
        <w:rPr>
          <w:rFonts w:ascii="Arial" w:hAnsi="Arial" w:cs="Arial"/>
          <w:color w:val="auto"/>
          <w:sz w:val="24"/>
          <w:szCs w:val="24"/>
          <w:lang w:val="mn-MN"/>
        </w:rPr>
        <w:t xml:space="preserve">  Доктор</w:t>
      </w:r>
    </w:p>
    <w:p w14:paraId="07398885" w14:textId="77777777" w:rsidR="00067F27" w:rsidRDefault="00067F27" w:rsidP="00067F27">
      <w:pPr>
        <w:spacing w:after="26"/>
        <w:rPr>
          <w:rFonts w:ascii="Arial" w:eastAsia="Times New Roman" w:hAnsi="Arial" w:cs="Arial"/>
          <w:b/>
          <w:color w:val="auto"/>
          <w:sz w:val="24"/>
          <w:lang w:val="mn-MN"/>
        </w:rPr>
      </w:pPr>
    </w:p>
    <w:p w14:paraId="47DCDEE2" w14:textId="637F2E01" w:rsidR="00067F27" w:rsidRPr="007630C1" w:rsidRDefault="00067F27" w:rsidP="00067F27">
      <w:pPr>
        <w:spacing w:after="26"/>
        <w:rPr>
          <w:rFonts w:ascii="Arial" w:hAnsi="Arial" w:cs="Arial"/>
          <w:color w:val="auto"/>
          <w:lang w:val="mn-MN"/>
        </w:rPr>
      </w:pPr>
      <w:r>
        <w:rPr>
          <w:rFonts w:ascii="Arial" w:eastAsia="Times New Roman" w:hAnsi="Arial" w:cs="Arial"/>
          <w:b/>
          <w:color w:val="auto"/>
          <w:sz w:val="24"/>
          <w:lang w:val="mn-MN"/>
        </w:rPr>
        <w:t xml:space="preserve">2. </w:t>
      </w:r>
      <w:r w:rsidRPr="007630C1">
        <w:rPr>
          <w:rFonts w:ascii="Arial" w:eastAsia="Times New Roman" w:hAnsi="Arial" w:cs="Arial"/>
          <w:b/>
          <w:color w:val="auto"/>
          <w:sz w:val="24"/>
          <w:lang w:val="mn-MN"/>
        </w:rPr>
        <w:t xml:space="preserve">Гэр бүлийн байдал </w:t>
      </w:r>
      <w:r w:rsidR="00844EFC">
        <w:rPr>
          <w:rFonts w:ascii="Arial" w:eastAsia="Times New Roman" w:hAnsi="Arial" w:cs="Arial"/>
          <w:i/>
          <w:color w:val="auto"/>
          <w:sz w:val="24"/>
          <w:lang w:val="mn-MN"/>
        </w:rPr>
        <w:t>(</w:t>
      </w:r>
      <w:r w:rsidRPr="007630C1">
        <w:rPr>
          <w:rFonts w:ascii="Arial" w:eastAsia="Times New Roman" w:hAnsi="Arial" w:cs="Arial"/>
          <w:i/>
          <w:color w:val="auto"/>
          <w:sz w:val="24"/>
          <w:lang w:val="mn-MN"/>
        </w:rPr>
        <w:t>Зөвхөн гэр бүлийн бүртгэлд байгаа хүмүүсийг бичнэ</w:t>
      </w:r>
      <w:r w:rsidR="00844EFC">
        <w:rPr>
          <w:rFonts w:ascii="Arial" w:eastAsia="Times New Roman" w:hAnsi="Arial" w:cs="Arial"/>
          <w:i/>
          <w:color w:val="auto"/>
          <w:sz w:val="24"/>
          <w:lang w:val="mn-MN"/>
        </w:rPr>
        <w:t>)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586"/>
        <w:gridCol w:w="1509"/>
        <w:gridCol w:w="2069"/>
        <w:gridCol w:w="1710"/>
        <w:gridCol w:w="2225"/>
        <w:gridCol w:w="1276"/>
      </w:tblGrid>
      <w:tr w:rsidR="00067F27" w14:paraId="7F61CA69" w14:textId="77777777" w:rsidTr="00347770">
        <w:tc>
          <w:tcPr>
            <w:tcW w:w="567" w:type="dxa"/>
            <w:shd w:val="clear" w:color="auto" w:fill="E8E8E8" w:themeFill="background2"/>
            <w:vAlign w:val="center"/>
          </w:tcPr>
          <w:p w14:paraId="3C23E003" w14:textId="77777777" w:rsidR="00067F27" w:rsidRPr="003C06DC" w:rsidRDefault="00067F27" w:rsidP="00763D1F">
            <w:pPr>
              <w:spacing w:after="26"/>
              <w:jc w:val="center"/>
              <w:rPr>
                <w:rFonts w:ascii="Arial" w:hAnsi="Arial" w:cs="Arial"/>
                <w:color w:val="auto"/>
                <w:sz w:val="24"/>
                <w:szCs w:val="24"/>
                <w:lang w:val="mn-MN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  <w:lang w:val="mn-MN"/>
              </w:rPr>
              <w:t>Д/д</w:t>
            </w:r>
          </w:p>
        </w:tc>
        <w:tc>
          <w:tcPr>
            <w:tcW w:w="1509" w:type="dxa"/>
            <w:shd w:val="clear" w:color="auto" w:fill="E8E8E8" w:themeFill="background2"/>
            <w:vAlign w:val="center"/>
          </w:tcPr>
          <w:p w14:paraId="475598D9" w14:textId="77777777" w:rsidR="00067F27" w:rsidRPr="00C31ECD" w:rsidRDefault="00067F27" w:rsidP="00763D1F">
            <w:pPr>
              <w:spacing w:after="26"/>
              <w:jc w:val="center"/>
              <w:rPr>
                <w:rFonts w:ascii="Arial" w:hAnsi="Arial" w:cs="Arial"/>
                <w:color w:val="auto"/>
                <w:sz w:val="24"/>
                <w:szCs w:val="24"/>
                <w:lang w:val="mn-MN"/>
              </w:rPr>
            </w:pPr>
            <w:r w:rsidRPr="003C06DC">
              <w:rPr>
                <w:rFonts w:ascii="Arial" w:hAnsi="Arial" w:cs="Arial"/>
                <w:color w:val="auto"/>
                <w:sz w:val="24"/>
                <w:szCs w:val="24"/>
                <w:lang w:val="mn-MN"/>
              </w:rPr>
              <w:t>Таны юу болох</w:t>
            </w:r>
          </w:p>
        </w:tc>
        <w:tc>
          <w:tcPr>
            <w:tcW w:w="2069" w:type="dxa"/>
            <w:shd w:val="clear" w:color="auto" w:fill="E8E8E8" w:themeFill="background2"/>
            <w:vAlign w:val="center"/>
          </w:tcPr>
          <w:p w14:paraId="39D59ACB" w14:textId="77777777" w:rsidR="00067F27" w:rsidRPr="00C31ECD" w:rsidRDefault="00067F27" w:rsidP="00763D1F">
            <w:pPr>
              <w:spacing w:after="26"/>
              <w:jc w:val="center"/>
              <w:rPr>
                <w:rFonts w:ascii="Arial" w:hAnsi="Arial" w:cs="Arial"/>
                <w:color w:val="auto"/>
                <w:sz w:val="24"/>
                <w:szCs w:val="24"/>
                <w:lang w:val="mn-MN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  <w:lang w:val="mn-MN"/>
              </w:rPr>
              <w:t>Гэр бүлийн гишүүний э</w:t>
            </w:r>
            <w:r w:rsidRPr="00C31ECD">
              <w:rPr>
                <w:rFonts w:ascii="Arial" w:hAnsi="Arial" w:cs="Arial"/>
                <w:color w:val="auto"/>
                <w:sz w:val="24"/>
                <w:szCs w:val="24"/>
                <w:lang w:val="mn-MN"/>
              </w:rPr>
              <w:t>цэг/эхийн нэр</w:t>
            </w:r>
            <w:r>
              <w:rPr>
                <w:rFonts w:ascii="Arial" w:hAnsi="Arial" w:cs="Arial"/>
                <w:color w:val="auto"/>
                <w:sz w:val="24"/>
                <w:szCs w:val="24"/>
                <w:lang w:val="mn-MN"/>
              </w:rPr>
              <w:t>, өөрийн нэр</w:t>
            </w:r>
          </w:p>
        </w:tc>
        <w:tc>
          <w:tcPr>
            <w:tcW w:w="1710" w:type="dxa"/>
            <w:shd w:val="clear" w:color="auto" w:fill="E8E8E8" w:themeFill="background2"/>
            <w:vAlign w:val="center"/>
          </w:tcPr>
          <w:p w14:paraId="52A02F0B" w14:textId="77777777" w:rsidR="00067F27" w:rsidRPr="003C06DC" w:rsidRDefault="00067F27" w:rsidP="00763D1F">
            <w:pPr>
              <w:spacing w:after="26"/>
              <w:jc w:val="center"/>
              <w:rPr>
                <w:rFonts w:ascii="Arial" w:hAnsi="Arial" w:cs="Arial"/>
                <w:color w:val="auto"/>
                <w:sz w:val="24"/>
                <w:szCs w:val="24"/>
                <w:lang w:val="mn-MN"/>
              </w:rPr>
            </w:pPr>
            <w:r w:rsidRPr="00C31ECD">
              <w:rPr>
                <w:rFonts w:ascii="Arial" w:hAnsi="Arial" w:cs="Arial"/>
                <w:sz w:val="24"/>
                <w:szCs w:val="24"/>
                <w:lang w:val="mn-MN"/>
              </w:rPr>
              <w:t xml:space="preserve">Иргэний бүртгэлийн </w:t>
            </w:r>
            <w:r w:rsidRPr="00C31ECD">
              <w:rPr>
                <w:rFonts w:ascii="Arial" w:eastAsia="Times New Roman" w:hAnsi="Arial" w:cs="Arial"/>
                <w:color w:val="363435"/>
                <w:sz w:val="24"/>
                <w:szCs w:val="24"/>
                <w:lang w:val="mn-MN"/>
              </w:rPr>
              <w:t>дугаар /иргэний хувийн дугаар/</w:t>
            </w:r>
          </w:p>
        </w:tc>
        <w:tc>
          <w:tcPr>
            <w:tcW w:w="2225" w:type="dxa"/>
            <w:shd w:val="clear" w:color="auto" w:fill="E8E8E8" w:themeFill="background2"/>
            <w:vAlign w:val="center"/>
          </w:tcPr>
          <w:p w14:paraId="663995E8" w14:textId="77777777" w:rsidR="00067F27" w:rsidRPr="003C06DC" w:rsidRDefault="00067F27" w:rsidP="00763D1F">
            <w:pPr>
              <w:spacing w:after="26"/>
              <w:jc w:val="center"/>
              <w:rPr>
                <w:rFonts w:ascii="Arial" w:hAnsi="Arial" w:cs="Arial"/>
                <w:color w:val="auto"/>
                <w:sz w:val="24"/>
                <w:szCs w:val="24"/>
                <w:lang w:val="mn-MN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  <w:lang w:val="mn-MN"/>
              </w:rPr>
              <w:t>Одоо эрхэлж буй ажил</w:t>
            </w:r>
          </w:p>
        </w:tc>
        <w:tc>
          <w:tcPr>
            <w:tcW w:w="1276" w:type="dxa"/>
            <w:shd w:val="clear" w:color="auto" w:fill="E8E8E8" w:themeFill="background2"/>
            <w:vAlign w:val="center"/>
          </w:tcPr>
          <w:p w14:paraId="4A38C81D" w14:textId="77777777" w:rsidR="00067F27" w:rsidRPr="003C06DC" w:rsidRDefault="00067F27" w:rsidP="00763D1F">
            <w:pPr>
              <w:spacing w:after="26"/>
              <w:jc w:val="center"/>
              <w:rPr>
                <w:rFonts w:ascii="Arial" w:hAnsi="Arial" w:cs="Arial"/>
                <w:color w:val="auto"/>
                <w:sz w:val="24"/>
                <w:szCs w:val="24"/>
                <w:lang w:val="mn-MN"/>
              </w:rPr>
            </w:pPr>
            <w:r w:rsidRPr="00EC7731">
              <w:rPr>
                <w:rFonts w:ascii="Arial" w:hAnsi="Arial" w:cs="Arial"/>
                <w:color w:val="auto"/>
                <w:sz w:val="24"/>
                <w:szCs w:val="24"/>
                <w:lang w:val="mn-MN"/>
              </w:rPr>
              <w:t>Утасны дугаар</w:t>
            </w:r>
          </w:p>
        </w:tc>
      </w:tr>
      <w:tr w:rsidR="00067F27" w14:paraId="63B61990" w14:textId="77777777" w:rsidTr="00347770">
        <w:tc>
          <w:tcPr>
            <w:tcW w:w="567" w:type="dxa"/>
          </w:tcPr>
          <w:p w14:paraId="659F2217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509" w:type="dxa"/>
          </w:tcPr>
          <w:p w14:paraId="24EBC79D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2069" w:type="dxa"/>
          </w:tcPr>
          <w:p w14:paraId="0455A429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710" w:type="dxa"/>
          </w:tcPr>
          <w:p w14:paraId="64876F5E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2225" w:type="dxa"/>
          </w:tcPr>
          <w:p w14:paraId="3AC84503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276" w:type="dxa"/>
          </w:tcPr>
          <w:p w14:paraId="300C5217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</w:tr>
      <w:tr w:rsidR="00067F27" w14:paraId="08C72341" w14:textId="77777777" w:rsidTr="00347770">
        <w:tc>
          <w:tcPr>
            <w:tcW w:w="567" w:type="dxa"/>
          </w:tcPr>
          <w:p w14:paraId="5BFFA804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509" w:type="dxa"/>
          </w:tcPr>
          <w:p w14:paraId="79DD8135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2069" w:type="dxa"/>
          </w:tcPr>
          <w:p w14:paraId="41B2D3B4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710" w:type="dxa"/>
          </w:tcPr>
          <w:p w14:paraId="04706734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2225" w:type="dxa"/>
          </w:tcPr>
          <w:p w14:paraId="6733DBF4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276" w:type="dxa"/>
          </w:tcPr>
          <w:p w14:paraId="4B8A03F8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</w:tr>
      <w:tr w:rsidR="00067F27" w14:paraId="4DE11E7A" w14:textId="77777777" w:rsidTr="00347770">
        <w:tc>
          <w:tcPr>
            <w:tcW w:w="567" w:type="dxa"/>
          </w:tcPr>
          <w:p w14:paraId="5AA02624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509" w:type="dxa"/>
          </w:tcPr>
          <w:p w14:paraId="4CE40F64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2069" w:type="dxa"/>
          </w:tcPr>
          <w:p w14:paraId="642F40C6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710" w:type="dxa"/>
          </w:tcPr>
          <w:p w14:paraId="03D4D6C8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2225" w:type="dxa"/>
          </w:tcPr>
          <w:p w14:paraId="17406AE2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276" w:type="dxa"/>
          </w:tcPr>
          <w:p w14:paraId="1D512ABC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</w:tr>
      <w:tr w:rsidR="00067F27" w14:paraId="69225407" w14:textId="77777777" w:rsidTr="00347770">
        <w:tc>
          <w:tcPr>
            <w:tcW w:w="567" w:type="dxa"/>
          </w:tcPr>
          <w:p w14:paraId="505B004B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509" w:type="dxa"/>
          </w:tcPr>
          <w:p w14:paraId="4E270C25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2069" w:type="dxa"/>
          </w:tcPr>
          <w:p w14:paraId="4B09CB8C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710" w:type="dxa"/>
          </w:tcPr>
          <w:p w14:paraId="51D2871C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2225" w:type="dxa"/>
          </w:tcPr>
          <w:p w14:paraId="1496216E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276" w:type="dxa"/>
          </w:tcPr>
          <w:p w14:paraId="5E8D2DC9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</w:tr>
      <w:tr w:rsidR="00067F27" w14:paraId="3BCA5F39" w14:textId="77777777" w:rsidTr="00347770">
        <w:tc>
          <w:tcPr>
            <w:tcW w:w="567" w:type="dxa"/>
          </w:tcPr>
          <w:p w14:paraId="64FE92D7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509" w:type="dxa"/>
          </w:tcPr>
          <w:p w14:paraId="15543D71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2069" w:type="dxa"/>
          </w:tcPr>
          <w:p w14:paraId="5BC5CAC7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710" w:type="dxa"/>
          </w:tcPr>
          <w:p w14:paraId="4E010D02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2225" w:type="dxa"/>
          </w:tcPr>
          <w:p w14:paraId="195CE1F7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276" w:type="dxa"/>
          </w:tcPr>
          <w:p w14:paraId="1B558B36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</w:tr>
      <w:tr w:rsidR="00067F27" w14:paraId="41AA25C4" w14:textId="77777777" w:rsidTr="00347770">
        <w:tc>
          <w:tcPr>
            <w:tcW w:w="567" w:type="dxa"/>
          </w:tcPr>
          <w:p w14:paraId="5DB3E7EB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509" w:type="dxa"/>
          </w:tcPr>
          <w:p w14:paraId="59D516E2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2069" w:type="dxa"/>
          </w:tcPr>
          <w:p w14:paraId="5EDBC73F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710" w:type="dxa"/>
          </w:tcPr>
          <w:p w14:paraId="3077B25A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2225" w:type="dxa"/>
          </w:tcPr>
          <w:p w14:paraId="7B01E0D6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276" w:type="dxa"/>
          </w:tcPr>
          <w:p w14:paraId="121B7026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</w:tr>
      <w:tr w:rsidR="00067F27" w14:paraId="255EBBD5" w14:textId="77777777" w:rsidTr="00347770">
        <w:tc>
          <w:tcPr>
            <w:tcW w:w="567" w:type="dxa"/>
          </w:tcPr>
          <w:p w14:paraId="3777A061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509" w:type="dxa"/>
          </w:tcPr>
          <w:p w14:paraId="03506A5B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2069" w:type="dxa"/>
          </w:tcPr>
          <w:p w14:paraId="3F0CD29E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710" w:type="dxa"/>
          </w:tcPr>
          <w:p w14:paraId="69F8BBA9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2225" w:type="dxa"/>
          </w:tcPr>
          <w:p w14:paraId="06441F16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276" w:type="dxa"/>
          </w:tcPr>
          <w:p w14:paraId="7E69368D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</w:tr>
      <w:tr w:rsidR="00067F27" w14:paraId="3B6CD831" w14:textId="77777777" w:rsidTr="00347770">
        <w:tc>
          <w:tcPr>
            <w:tcW w:w="567" w:type="dxa"/>
          </w:tcPr>
          <w:p w14:paraId="3E58908D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509" w:type="dxa"/>
          </w:tcPr>
          <w:p w14:paraId="66AE5793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2069" w:type="dxa"/>
          </w:tcPr>
          <w:p w14:paraId="496280E3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710" w:type="dxa"/>
          </w:tcPr>
          <w:p w14:paraId="62F7602D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2225" w:type="dxa"/>
          </w:tcPr>
          <w:p w14:paraId="473184C6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  <w:tc>
          <w:tcPr>
            <w:tcW w:w="1276" w:type="dxa"/>
          </w:tcPr>
          <w:p w14:paraId="51BF8562" w14:textId="77777777" w:rsidR="00067F27" w:rsidRDefault="00067F27" w:rsidP="00763D1F">
            <w:pPr>
              <w:spacing w:after="26"/>
              <w:rPr>
                <w:color w:val="auto"/>
                <w:lang w:val="mn-MN"/>
              </w:rPr>
            </w:pPr>
          </w:p>
        </w:tc>
      </w:tr>
    </w:tbl>
    <w:p w14:paraId="322B498F" w14:textId="77777777" w:rsidR="00067F27" w:rsidRDefault="00067F27" w:rsidP="006B6EA9">
      <w:pPr>
        <w:spacing w:after="0" w:line="268" w:lineRule="auto"/>
        <w:jc w:val="both"/>
        <w:rPr>
          <w:rFonts w:ascii="Arial" w:eastAsia="Times New Roman" w:hAnsi="Arial" w:cs="Arial"/>
          <w:b/>
          <w:color w:val="auto"/>
          <w:sz w:val="24"/>
          <w:lang w:val="mn-MN"/>
        </w:rPr>
      </w:pPr>
    </w:p>
    <w:p w14:paraId="7C5EC0E8" w14:textId="1CE5FBAE" w:rsidR="00D6502F" w:rsidRPr="00924B5C" w:rsidRDefault="008C57D3" w:rsidP="00D74E62">
      <w:pPr>
        <w:spacing w:after="0" w:line="268" w:lineRule="auto"/>
        <w:jc w:val="both"/>
        <w:rPr>
          <w:rFonts w:ascii="Arial" w:eastAsia="Times New Roman" w:hAnsi="Arial" w:cs="Arial"/>
          <w:bCs/>
          <w:color w:val="auto"/>
          <w:sz w:val="24"/>
          <w:lang w:val="mn-MN"/>
        </w:rPr>
      </w:pPr>
      <w:r w:rsidRPr="00D74E62">
        <w:rPr>
          <w:rFonts w:ascii="Arial" w:eastAsia="Times New Roman" w:hAnsi="Arial" w:cs="Arial"/>
          <w:b/>
          <w:color w:val="auto"/>
          <w:sz w:val="24"/>
          <w:lang w:val="mn-MN"/>
        </w:rPr>
        <w:t>3.</w:t>
      </w:r>
      <w:r w:rsidRPr="00B23520">
        <w:rPr>
          <w:rFonts w:ascii="Arial" w:eastAsia="Times New Roman" w:hAnsi="Arial" w:cs="Arial"/>
          <w:bCs/>
          <w:color w:val="auto"/>
          <w:sz w:val="24"/>
          <w:lang w:val="mn-MN"/>
        </w:rPr>
        <w:t xml:space="preserve"> </w:t>
      </w:r>
      <w:r w:rsidR="00842633" w:rsidRPr="00B23520">
        <w:rPr>
          <w:rFonts w:ascii="Arial" w:eastAsia="Times New Roman" w:hAnsi="Arial" w:cs="Arial"/>
          <w:bCs/>
          <w:color w:val="auto"/>
          <w:sz w:val="24"/>
          <w:lang w:val="mn-MN"/>
        </w:rPr>
        <w:t>Нийтийн албанд</w:t>
      </w:r>
      <w:r w:rsidR="00534630">
        <w:rPr>
          <w:rFonts w:ascii="Arial" w:eastAsia="Times New Roman" w:hAnsi="Arial" w:cs="Arial"/>
          <w:bCs/>
          <w:color w:val="auto"/>
          <w:sz w:val="24"/>
          <w:lang w:val="mn-MN"/>
        </w:rPr>
        <w:t xml:space="preserve"> нийтийн болон хувийн ашиг сонирхлыг </w:t>
      </w:r>
      <w:r w:rsidR="00205310">
        <w:rPr>
          <w:rFonts w:ascii="Arial" w:eastAsia="Times New Roman" w:hAnsi="Arial" w:cs="Arial"/>
          <w:bCs/>
          <w:color w:val="auto"/>
          <w:sz w:val="24"/>
          <w:lang w:val="mn-MN"/>
        </w:rPr>
        <w:t xml:space="preserve">зохицуулах, ашиг сонирхлын зөрчлөөс урьдчилан сэргийлэх тухай хуулийн </w:t>
      </w:r>
      <w:r w:rsidR="008F3FEA">
        <w:rPr>
          <w:rFonts w:ascii="Arial" w:eastAsia="Times New Roman" w:hAnsi="Arial" w:cs="Arial"/>
          <w:bCs/>
          <w:color w:val="auto"/>
          <w:sz w:val="24"/>
          <w:lang w:val="mn-MN"/>
        </w:rPr>
        <w:t>20</w:t>
      </w:r>
      <w:r w:rsidR="001C76EC">
        <w:rPr>
          <w:rFonts w:ascii="Arial" w:eastAsia="Times New Roman" w:hAnsi="Arial" w:cs="Arial"/>
          <w:bCs/>
          <w:color w:val="auto"/>
          <w:sz w:val="24"/>
          <w:vertAlign w:val="superscript"/>
          <w:lang w:val="mn-MN"/>
        </w:rPr>
        <w:t>1</w:t>
      </w:r>
      <w:r w:rsidR="001C76EC">
        <w:rPr>
          <w:rFonts w:ascii="Arial" w:eastAsia="Times New Roman" w:hAnsi="Arial" w:cs="Arial"/>
          <w:bCs/>
          <w:color w:val="auto"/>
          <w:sz w:val="24"/>
          <w:lang w:val="mn-MN"/>
        </w:rPr>
        <w:t xml:space="preserve"> дүгээр зүйл</w:t>
      </w:r>
      <w:r w:rsidR="00D6502F">
        <w:rPr>
          <w:rFonts w:ascii="Arial" w:eastAsia="Times New Roman" w:hAnsi="Arial" w:cs="Arial"/>
          <w:bCs/>
          <w:color w:val="auto"/>
          <w:sz w:val="24"/>
          <w:lang w:val="mn-MN"/>
        </w:rPr>
        <w:t>ийн 20</w:t>
      </w:r>
      <w:r w:rsidR="00D6502F">
        <w:rPr>
          <w:rFonts w:ascii="Arial" w:eastAsia="Times New Roman" w:hAnsi="Arial" w:cs="Arial"/>
          <w:bCs/>
          <w:color w:val="auto"/>
          <w:sz w:val="24"/>
          <w:vertAlign w:val="superscript"/>
          <w:lang w:val="mn-MN"/>
        </w:rPr>
        <w:t>1</w:t>
      </w:r>
      <w:r w:rsidR="00526075">
        <w:rPr>
          <w:rFonts w:ascii="Arial" w:eastAsia="Times New Roman" w:hAnsi="Arial" w:cs="Arial"/>
          <w:bCs/>
          <w:color w:val="auto"/>
          <w:sz w:val="24"/>
          <w:lang w:val="mn-MN"/>
        </w:rPr>
        <w:t>.1</w:t>
      </w:r>
      <w:r w:rsidR="00D6502F">
        <w:rPr>
          <w:rFonts w:ascii="Arial" w:eastAsia="Times New Roman" w:hAnsi="Arial" w:cs="Arial"/>
          <w:bCs/>
          <w:color w:val="auto"/>
          <w:sz w:val="24"/>
          <w:lang w:val="mn-MN"/>
        </w:rPr>
        <w:t>-</w:t>
      </w:r>
      <w:r w:rsidR="001C76EC">
        <w:rPr>
          <w:rFonts w:ascii="Arial" w:eastAsia="Times New Roman" w:hAnsi="Arial" w:cs="Arial"/>
          <w:bCs/>
          <w:color w:val="auto"/>
          <w:sz w:val="24"/>
          <w:lang w:val="mn-MN"/>
        </w:rPr>
        <w:t xml:space="preserve">д заасан </w:t>
      </w:r>
      <w:r w:rsidR="007B3A1A">
        <w:rPr>
          <w:rFonts w:ascii="Arial" w:eastAsia="Times New Roman" w:hAnsi="Arial" w:cs="Arial"/>
          <w:bCs/>
          <w:color w:val="auto"/>
          <w:sz w:val="24"/>
          <w:lang w:val="mn-MN"/>
        </w:rPr>
        <w:t>“</w:t>
      </w:r>
      <w:r w:rsidR="001C76EC" w:rsidRPr="001C76EC">
        <w:rPr>
          <w:rFonts w:ascii="Arial" w:eastAsia="Times New Roman" w:hAnsi="Arial" w:cs="Arial"/>
          <w:bCs/>
          <w:color w:val="auto"/>
          <w:sz w:val="24"/>
          <w:lang w:val="mn-MN"/>
        </w:rPr>
        <w:t>Монгол Улсын Ерөнхийлөгч, Улсын Их Хурлын гишүүн, Монгол Улсын Ерөнхий сайд, Засгийн газрын гишүүн, аймаг, нийслэлийн Засаг дарга, эсхүл түүний эхнэр, нөхөр, хамтран амьдрагч, хүүхэд</w:t>
      </w:r>
      <w:r w:rsidR="00D6502F">
        <w:rPr>
          <w:rFonts w:ascii="Arial" w:eastAsia="Times New Roman" w:hAnsi="Arial" w:cs="Arial"/>
          <w:bCs/>
          <w:color w:val="auto"/>
          <w:sz w:val="24"/>
          <w:lang w:val="mn-MN"/>
        </w:rPr>
        <w:t>” мөн эсэх</w:t>
      </w:r>
      <w:r w:rsidR="00D6502F" w:rsidRPr="00924B5C">
        <w:rPr>
          <w:rFonts w:ascii="Arial" w:eastAsia="Times New Roman" w:hAnsi="Arial" w:cs="Arial"/>
          <w:bCs/>
          <w:color w:val="auto"/>
          <w:sz w:val="24"/>
          <w:lang w:val="mn-MN"/>
        </w:rPr>
        <w:t>.</w:t>
      </w:r>
      <w:r w:rsidR="00E14892" w:rsidRPr="00924B5C">
        <w:rPr>
          <w:rFonts w:ascii="Arial" w:eastAsia="Times New Roman" w:hAnsi="Arial" w:cs="Arial"/>
          <w:bCs/>
          <w:color w:val="auto"/>
          <w:sz w:val="24"/>
          <w:lang w:val="mn-MN"/>
        </w:rPr>
        <w:t xml:space="preserve"> (</w:t>
      </w:r>
      <w:r w:rsidR="00924B5C" w:rsidRPr="00924B5C">
        <w:rPr>
          <w:rFonts w:ascii="Arial" w:eastAsia="Times New Roman" w:hAnsi="Arial" w:cs="Arial"/>
          <w:bCs/>
          <w:color w:val="auto"/>
          <w:sz w:val="24"/>
          <w:lang w:val="mn-MN"/>
        </w:rPr>
        <w:t>сонгоно уу</w:t>
      </w:r>
      <w:r w:rsidR="00E14892" w:rsidRPr="00924B5C">
        <w:rPr>
          <w:rFonts w:ascii="Arial" w:eastAsia="Times New Roman" w:hAnsi="Arial" w:cs="Arial"/>
          <w:bCs/>
          <w:color w:val="auto"/>
          <w:sz w:val="24"/>
          <w:lang w:val="mn-MN"/>
        </w:rPr>
        <w:t>)</w:t>
      </w:r>
    </w:p>
    <w:p w14:paraId="52263157" w14:textId="77777777" w:rsidR="00B97AAD" w:rsidRDefault="00B97AAD" w:rsidP="002C70DB">
      <w:pPr>
        <w:spacing w:after="65"/>
        <w:ind w:left="1604" w:firstLine="1276"/>
        <w:rPr>
          <w:rFonts w:ascii="Arial" w:hAnsi="Arial" w:cs="Arial"/>
          <w:color w:val="FF0000"/>
          <w:sz w:val="24"/>
          <w:szCs w:val="24"/>
          <w:lang w:val="mn-MN"/>
        </w:rPr>
      </w:pPr>
    </w:p>
    <w:p w14:paraId="263469B0" w14:textId="0D0D4BEB" w:rsidR="002C70DB" w:rsidRPr="002C70DB" w:rsidRDefault="002C70DB" w:rsidP="002C70DB">
      <w:pPr>
        <w:spacing w:after="65"/>
        <w:ind w:left="1604" w:firstLine="1276"/>
        <w:rPr>
          <w:rFonts w:ascii="Arial" w:hAnsi="Arial" w:cs="Arial"/>
          <w:color w:val="auto"/>
          <w:sz w:val="24"/>
          <w:szCs w:val="24"/>
          <w:lang w:val="mn-MN"/>
        </w:rPr>
      </w:pPr>
      <w:r w:rsidRPr="00F0476F">
        <w:rPr>
          <w:rFonts w:ascii="Arial" w:hAnsi="Arial" w:cs="Arial"/>
          <w:noProof/>
          <w:color w:val="FF0000"/>
          <w:sz w:val="24"/>
          <w:szCs w:val="24"/>
          <w:lang w:val="mn-MN"/>
        </w:rPr>
        <mc:AlternateContent>
          <mc:Choice Requires="wpg">
            <w:drawing>
              <wp:inline distT="0" distB="0" distL="0" distR="0" wp14:anchorId="43C7441A" wp14:editId="4E8C7801">
                <wp:extent cx="140970" cy="140970"/>
                <wp:effectExtent l="0" t="0" r="11430" b="11430"/>
                <wp:docPr id="255259447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0970" cy="140970"/>
                          <a:chOff x="0" y="0"/>
                          <a:chExt cx="140970" cy="140970"/>
                        </a:xfrm>
                      </wpg:grpSpPr>
                      <wps:wsp>
                        <wps:cNvPr id="9869537" name="Shape 10"/>
                        <wps:cNvSpPr/>
                        <wps:spPr>
                          <a:xfrm>
                            <a:off x="0" y="0"/>
                            <a:ext cx="140970" cy="140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970" h="140970">
                                <a:moveTo>
                                  <a:pt x="0" y="140970"/>
                                </a:moveTo>
                                <a:lnTo>
                                  <a:pt x="140970" y="140970"/>
                                </a:lnTo>
                                <a:lnTo>
                                  <a:pt x="140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" cap="rnd" cmpd="sng" algn="ctr">
                            <a:solidFill>
                              <a:srgbClr val="363435"/>
                            </a:solidFill>
                            <a:prstDash val="solid"/>
                            <a:miter lim="1016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11C1F18" id="Group 5" o:spid="_x0000_s1026" style="width:11.1pt;height:11.1pt;mso-position-horizontal-relative:char;mso-position-vertical-relative:line" coordsize="140970,1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U4SWgIAAL4FAAAOAAAAZHJzL2Uyb0RvYy54bWykVMlu2zAQvRfoPxC815LXxILlHOrGl6AN&#10;kPQDaIqSiHIDSVv233dIWUsSNAf3Qg05j8OZN0+zeThLgU7MOq5VjqeTFCOmqC64qnL8+/Xx2z1G&#10;zhNVEKEVy/GFOfyw/fpl05iMzXStRcEsgiDKZY3Jce29yZLE0ZpJ4ibaMAXOUltJPGxtlRSWNBBd&#10;imSWpquk0bYwVlPmHJzuWifexvhlyaj/VZaOeSRyDLn5uNq4HsKabDckqywxNafXNMgNWUjCFTza&#10;h9oRT9DR8g+hJKdWO136CdUy0WXJKYs1QDXT9F01e6uPJtZSZU1lepqA2nc83RyW/jztrXkxz7bN&#10;HswnTf844CVpTJWN/WFfDeBzaWW4BEWgc2T00jPKzh5ROJwu0vUd8E7BdbUj47SGtny4Resfn95L&#10;SNY+GlPrU2kMaMcN9Lj/o+elJoZF1l0o/9kiXuR4fb9aL+d3GCkiQccRhKZRQOF9AAYSobiwc1c+&#10;b6eoL5Vk9Oj8nunINTk9Od9qtugsUncWPavOtKD8TzVviA/3QgODiZq+QajuzeCV+sRedcT5oWND&#10;MyHTASLUGNp1/03zAd+huq+JgUfoSOs/gaCnTmkjDBXaMaAGjkJBvRGLhMMxjUo/ciEij0KF0mfL&#10;RVApgQlkVQGWNNBzpyqMiKhgslFv4//ttOBFuBwIcbY6fBcWnQhMl/lqvpgvw0CBx97AjHV+R1zd&#10;4qKrnTuSexh+gksgPJ2u0qHsEJ3F8dU2FATfqSpYB11cotjiOWj/+rfCkIjPXwdamELjfUQNY3f7&#10;FwAA//8DAFBLAwQUAAYACAAAACEAHHlihNgAAAADAQAADwAAAGRycy9kb3ducmV2LnhtbEyPQUvD&#10;QBCF74L/YRnBm90kokjMppSinopgK4i3aXaahGZnQ3abpP/eUQ96mcfwhve+KZaz69RIQ2g9G0gX&#10;CSjiytuWawPvu+ebB1AhIlvsPJOBMwVYlpcXBebWT/xG4zbWSkI45GigibHPtQ5VQw7DwvfE4h38&#10;4DDKOtTaDjhJuOt0liT32mHL0tBgT+uGquP25Ay8TDitbtOncXM8rM+fu7vXj01KxlxfzatHUJHm&#10;+HcM3/iCDqUw7f2JbVCdAXkk/kzxsiwDtf9VXRb6P3v5BQAA//8DAFBLAQItABQABgAIAAAAIQC2&#10;gziS/gAAAOEBAAATAAAAAAAAAAAAAAAAAAAAAABbQ29udGVudF9UeXBlc10ueG1sUEsBAi0AFAAG&#10;AAgAAAAhADj9If/WAAAAlAEAAAsAAAAAAAAAAAAAAAAALwEAAF9yZWxzLy5yZWxzUEsBAi0AFAAG&#10;AAgAAAAhAHc9ThJaAgAAvgUAAA4AAAAAAAAAAAAAAAAALgIAAGRycy9lMm9Eb2MueG1sUEsBAi0A&#10;FAAGAAgAAAAhABx5YoTYAAAAAwEAAA8AAAAAAAAAAAAAAAAAtAQAAGRycy9kb3ducmV2LnhtbFBL&#10;BQYAAAAABAAEAPMAAAC5BQAAAAA=&#10;">
                <v:shape id="Shape 10" o:spid="_x0000_s1027" style="position:absolute;width:140970;height:140970;visibility:visible;mso-wrap-style:square;v-text-anchor:top" coordsize="140970,140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RUFywAAAOAAAAAPAAAAZHJzL2Rvd25yZXYueG1sRI/dSsNA&#10;FITvBd9hOUJvxG5aaU1jt0UDBf+hUe9Ps8dsMHs2za5t2qd3C4KXw8x8w8yXvW3EjjpfO1YwGiYg&#10;iEuna64UfLyvrlIQPiBrbByTggN5WC7Oz+aYabfnNe2KUIkIYZ+hAhNCm0npS0MW/dC1xNH7cp3F&#10;EGVXSd3hPsJtI8dJMpUWa44LBlvKDZXfxY9VsE3Xl/fm9emTXo6jzZt9zvPHTaHU4KK/uwURqA//&#10;4b/2g1YwS6ezyfUNnA7FMyAXvwAAAP//AwBQSwECLQAUAAYACAAAACEA2+H2y+4AAACFAQAAEwAA&#10;AAAAAAAAAAAAAAAAAAAAW0NvbnRlbnRfVHlwZXNdLnhtbFBLAQItABQABgAIAAAAIQBa9CxbvwAA&#10;ABUBAAALAAAAAAAAAAAAAAAAAB8BAABfcmVscy8ucmVsc1BLAQItABQABgAIAAAAIQDFERUFywAA&#10;AOAAAAAPAAAAAAAAAAAAAAAAAAcCAABkcnMvZG93bnJldi54bWxQSwUGAAAAAAMAAwC3AAAA/wIA&#10;AAAA&#10;" path="m,140970r140970,l140970,,,,,140970xe" filled="f" strokecolor="#363435" strokeweight=".2pt">
                  <v:stroke miterlimit="66585f" joinstyle="miter" endcap="round"/>
                  <v:path arrowok="t" textboxrect="0,0,140970,140970"/>
                </v:shape>
                <w10:anchorlock/>
              </v:group>
            </w:pict>
          </mc:Fallback>
        </mc:AlternateContent>
      </w:r>
      <w:r w:rsidRPr="00F0476F">
        <w:rPr>
          <w:rFonts w:ascii="Arial" w:hAnsi="Arial" w:cs="Arial"/>
          <w:color w:val="FF0000"/>
          <w:sz w:val="24"/>
          <w:szCs w:val="24"/>
          <w:lang w:val="mn-MN"/>
        </w:rPr>
        <w:t xml:space="preserve">  </w:t>
      </w:r>
      <w:r w:rsidRPr="002C70DB">
        <w:rPr>
          <w:rFonts w:ascii="Arial" w:hAnsi="Arial" w:cs="Arial"/>
          <w:color w:val="auto"/>
          <w:sz w:val="24"/>
          <w:szCs w:val="24"/>
          <w:lang w:val="mn-MN"/>
        </w:rPr>
        <w:t>Тийм</w:t>
      </w:r>
      <w:r w:rsidRPr="002C70DB">
        <w:rPr>
          <w:rFonts w:ascii="Arial" w:hAnsi="Arial" w:cs="Arial"/>
          <w:color w:val="auto"/>
          <w:sz w:val="24"/>
          <w:szCs w:val="24"/>
          <w:lang w:val="mn-MN"/>
        </w:rPr>
        <w:tab/>
      </w:r>
      <w:r w:rsidRPr="002C70DB">
        <w:rPr>
          <w:rFonts w:ascii="Arial" w:hAnsi="Arial" w:cs="Arial"/>
          <w:color w:val="auto"/>
          <w:sz w:val="24"/>
          <w:szCs w:val="24"/>
          <w:lang w:val="mn-MN"/>
        </w:rPr>
        <w:tab/>
      </w:r>
      <w:r w:rsidRPr="002C70DB">
        <w:rPr>
          <w:rFonts w:ascii="Arial" w:hAnsi="Arial" w:cs="Arial"/>
          <w:color w:val="auto"/>
          <w:sz w:val="24"/>
          <w:szCs w:val="24"/>
          <w:lang w:val="mn-MN"/>
        </w:rPr>
        <w:tab/>
      </w:r>
      <w:r w:rsidRPr="002C70DB">
        <w:rPr>
          <w:rFonts w:ascii="Arial" w:hAnsi="Arial" w:cs="Arial"/>
          <w:noProof/>
          <w:color w:val="auto"/>
          <w:sz w:val="24"/>
          <w:szCs w:val="24"/>
          <w:lang w:val="mn-MN"/>
        </w:rPr>
        <mc:AlternateContent>
          <mc:Choice Requires="wpg">
            <w:drawing>
              <wp:inline distT="0" distB="0" distL="0" distR="0" wp14:anchorId="7DE4A10A" wp14:editId="4703054D">
                <wp:extent cx="140970" cy="140970"/>
                <wp:effectExtent l="0" t="0" r="11430" b="11430"/>
                <wp:docPr id="10786029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0970" cy="140970"/>
                          <a:chOff x="0" y="0"/>
                          <a:chExt cx="140970" cy="140970"/>
                        </a:xfrm>
                      </wpg:grpSpPr>
                      <wps:wsp>
                        <wps:cNvPr id="200290028" name="Shape 10"/>
                        <wps:cNvSpPr/>
                        <wps:spPr>
                          <a:xfrm>
                            <a:off x="0" y="0"/>
                            <a:ext cx="140970" cy="140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970" h="140970">
                                <a:moveTo>
                                  <a:pt x="0" y="140970"/>
                                </a:moveTo>
                                <a:lnTo>
                                  <a:pt x="140970" y="140970"/>
                                </a:lnTo>
                                <a:lnTo>
                                  <a:pt x="140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" cap="rnd" cmpd="sng" algn="ctr">
                            <a:solidFill>
                              <a:srgbClr val="363435"/>
                            </a:solidFill>
                            <a:prstDash val="solid"/>
                            <a:miter lim="1016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037717" id="Group 5" o:spid="_x0000_s1026" style="width:11.1pt;height:11.1pt;mso-position-horizontal-relative:char;mso-position-vertical-relative:line" coordsize="140970,1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q8pWwIAAMAFAAAOAAAAZHJzL2Uyb0RvYy54bWykVMlu2zAQvRfoPxC615KXpI1gOYe68SVo&#10;AyT9AJqiJKLcQNKW/fcdjqwlCZqDezA95DwOZ948zfr+pCQ5cueF0UUyn2UJ4ZqZUui6SH6/PHz5&#10;lhAfqC6pNJoXyZn75H7z+dO6tTlfmMbIkjsCQbTPW1skTQg2T1PPGq6onxnLNTgr4xQNsHV1Wjra&#10;QnQl00WW3aatcaV1hnHv4XTbOZMNxq8qzsKvqvI8EFkkkFvA1eG6j2u6WdO8dtQ2gl3SoFdkoajQ&#10;8OgQaksDJQcn3oVSgjnjTRVmzKjUVJVgHGuAaubZm2p2zhws1lLnbW0HmoDaNzxdHZb9PO6cfbZP&#10;rssezEfD/njgJW1tnU/9cV+P4FPlVLwERZATMnoeGOWnQBgczlfZ3VfgnYHrYiPjrIG2vLvFmh8f&#10;3ktp3j2KqQ2ptBa040d6/P/R89xQy5F1H8t/ckSURQJiW9zBD/SsqQIlI4zMUUIxA4BGGqG8uPMX&#10;Rq8naSiW5uzgw44bZJseH33oVFv2Fm16i510bzrQ/oeqtzTEe7GF0STt0CLSDGb0KnPkLwZxYezZ&#10;2E7IdIRIPYX2/X/VfsD3qP7fYuAJGmn9JxAU1WttgmHSeA7UwFEsaDCwSDic0qjNg5ASeZQ6lr64&#10;WUWdUphBTpdgKQtd97pOCJU1zDYWHH7h3khRxsuREO/q/XfpyJHCfFneLlfLmzhS4LFXMOt82FLf&#10;dDh0dZNHiQDjTwoFhGfz22wsO0bnOMC6hoLke1VFa2/KM4oNz0H9l+8VxgQ+fxlpcQ5N94gaB+/m&#10;LwAAAP//AwBQSwMEFAAGAAgAAAAhABx5YoTYAAAAAwEAAA8AAABkcnMvZG93bnJldi54bWxMj0FL&#10;w0AQhe+C/2EZwZvdJKJIzKaUop6KYCuIt2l2moRmZ0N2m6T/3lEPepnH8Ib3vimWs+vUSENoPRtI&#10;Fwko4srblmsD77vnmwdQISJb7DyTgTMFWJaXFwXm1k/8RuM21kpCOORooImxz7UOVUMOw8L3xOId&#10;/OAwyjrU2g44SbjrdJYk99phy9LQYE/rhqrj9uQMvEw4rW7Tp3FzPKzPn7u7149NSsZcX82rR1CR&#10;5vh3DN/4gg6lMO39iW1QnQF5JP5M8bIsA7X/VV0W+j97+QUAAP//AwBQSwECLQAUAAYACAAAACEA&#10;toM4kv4AAADhAQAAEwAAAAAAAAAAAAAAAAAAAAAAW0NvbnRlbnRfVHlwZXNdLnhtbFBLAQItABQA&#10;BgAIAAAAIQA4/SH/1gAAAJQBAAALAAAAAAAAAAAAAAAAAC8BAABfcmVscy8ucmVsc1BLAQItABQA&#10;BgAIAAAAIQBCUq8pWwIAAMAFAAAOAAAAAAAAAAAAAAAAAC4CAABkcnMvZTJvRG9jLnhtbFBLAQIt&#10;ABQABgAIAAAAIQAceWKE2AAAAAMBAAAPAAAAAAAAAAAAAAAAALUEAABkcnMvZG93bnJldi54bWxQ&#10;SwUGAAAAAAQABADzAAAAugUAAAAA&#10;">
                <v:shape id="Shape 10" o:spid="_x0000_s1027" style="position:absolute;width:140970;height:140970;visibility:visible;mso-wrap-style:square;v-text-anchor:top" coordsize="140970,140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Qs5zAAAAOIAAAAPAAAAZHJzL2Rvd25yZXYueG1sRI9PT8Mw&#10;DMXvSHyHyEhcEEu3A9q6ZRNUQuLPNmll3L3GNBWNU5qwlX16fEDi8A7We/7Zb7EafKuO1McmsIHx&#10;KANFXAXbcG1g//Z4OwUVE7LFNjAZ+KEIq+XlxQJzG068o2OZaiUQjjkacCl1udaxcuQxjkJHLN5H&#10;6D0mGfta2x5PAvetnmTZnfbYsFxw2FHhqPosv72Br+nu5sFtXt5pfR4ftv61KJ4PpTHXV8P9HFSi&#10;If2H/7afrAEhTmYi+VkqSR3Qy18AAAD//wMAUEsBAi0AFAAGAAgAAAAhANvh9svuAAAAhQEAABMA&#10;AAAAAAAAAAAAAAAAAAAAAFtDb250ZW50X1R5cGVzXS54bWxQSwECLQAUAAYACAAAACEAWvQsW78A&#10;AAAVAQAACwAAAAAAAAAAAAAAAAAfAQAAX3JlbHMvLnJlbHNQSwECLQAUAAYACAAAACEAV7kLOcwA&#10;AADiAAAADwAAAAAAAAAAAAAAAAAHAgAAZHJzL2Rvd25yZXYueG1sUEsFBgAAAAADAAMAtwAAAAAD&#10;AAAAAA==&#10;" path="m,140970r140970,l140970,,,,,140970xe" filled="f" strokecolor="#363435" strokeweight=".2pt">
                  <v:stroke miterlimit="66585f" joinstyle="miter" endcap="round"/>
                  <v:path arrowok="t" textboxrect="0,0,140970,140970"/>
                </v:shape>
                <w10:anchorlock/>
              </v:group>
            </w:pict>
          </mc:Fallback>
        </mc:AlternateContent>
      </w:r>
      <w:r w:rsidRPr="002C70DB">
        <w:rPr>
          <w:rFonts w:ascii="Arial" w:hAnsi="Arial" w:cs="Arial"/>
          <w:color w:val="auto"/>
          <w:sz w:val="24"/>
          <w:szCs w:val="24"/>
          <w:lang w:val="mn-MN"/>
        </w:rPr>
        <w:t xml:space="preserve">   Үгүй</w:t>
      </w:r>
    </w:p>
    <w:p w14:paraId="191BACBA" w14:textId="3F263A56" w:rsidR="006B6EA9" w:rsidRPr="00DE16C0" w:rsidRDefault="00D74E62" w:rsidP="00D74E62">
      <w:pPr>
        <w:spacing w:after="0" w:line="268" w:lineRule="auto"/>
        <w:jc w:val="both"/>
        <w:rPr>
          <w:lang w:val="mn-MN"/>
        </w:rPr>
      </w:pPr>
      <w:r>
        <w:rPr>
          <w:rFonts w:ascii="Arial" w:eastAsia="Times New Roman" w:hAnsi="Arial" w:cs="Arial"/>
          <w:b/>
          <w:color w:val="auto"/>
          <w:sz w:val="24"/>
          <w:lang w:val="mn-MN"/>
        </w:rPr>
        <w:t>4</w:t>
      </w:r>
      <w:r w:rsidR="006B6EA9" w:rsidRPr="00586C65">
        <w:rPr>
          <w:rFonts w:ascii="Arial" w:eastAsia="Times New Roman" w:hAnsi="Arial" w:cs="Arial"/>
          <w:b/>
          <w:color w:val="auto"/>
          <w:sz w:val="24"/>
          <w:lang w:val="mn-MN"/>
        </w:rPr>
        <w:t>. Боловсролын талаарх мэдээлэл</w:t>
      </w:r>
      <w:r w:rsidR="006B6EA9" w:rsidRPr="00586C65">
        <w:rPr>
          <w:rFonts w:ascii="Arial" w:eastAsia="Times New Roman" w:hAnsi="Arial" w:cs="Arial"/>
          <w:bCs/>
          <w:color w:val="auto"/>
          <w:sz w:val="24"/>
          <w:lang w:val="mn-MN"/>
        </w:rPr>
        <w:t xml:space="preserve"> </w:t>
      </w:r>
      <w:r w:rsidR="00844EFC">
        <w:rPr>
          <w:rFonts w:ascii="Arial" w:eastAsia="Times New Roman" w:hAnsi="Arial" w:cs="Arial"/>
          <w:bCs/>
          <w:i/>
          <w:color w:val="auto"/>
          <w:sz w:val="24"/>
          <w:lang w:val="mn-MN"/>
        </w:rPr>
        <w:t>(</w:t>
      </w:r>
      <w:r w:rsidR="00267060">
        <w:rPr>
          <w:rFonts w:ascii="Arial" w:eastAsia="Times New Roman" w:hAnsi="Arial" w:cs="Arial"/>
          <w:bCs/>
          <w:i/>
          <w:color w:val="auto"/>
          <w:sz w:val="24"/>
          <w:lang w:val="mn-MN"/>
        </w:rPr>
        <w:t>е</w:t>
      </w:r>
      <w:r w:rsidR="006B6EA9" w:rsidRPr="00586C65">
        <w:rPr>
          <w:rFonts w:ascii="Arial" w:eastAsia="Times New Roman" w:hAnsi="Arial" w:cs="Arial"/>
          <w:bCs/>
          <w:i/>
          <w:color w:val="auto"/>
          <w:sz w:val="24"/>
          <w:lang w:val="mn-MN"/>
        </w:rPr>
        <w:t>рөнхий боловсрол</w:t>
      </w:r>
      <w:r w:rsidR="00526471">
        <w:rPr>
          <w:rFonts w:ascii="Arial" w:eastAsia="Times New Roman" w:hAnsi="Arial" w:cs="Arial"/>
          <w:bCs/>
          <w:i/>
          <w:color w:val="auto"/>
          <w:sz w:val="24"/>
          <w:lang w:val="mn-MN"/>
        </w:rPr>
        <w:t xml:space="preserve"> </w:t>
      </w:r>
      <w:r w:rsidR="006B6EA9" w:rsidRPr="00586C65">
        <w:rPr>
          <w:rFonts w:ascii="Arial" w:eastAsia="Times New Roman" w:hAnsi="Arial" w:cs="Arial"/>
          <w:bCs/>
          <w:i/>
          <w:color w:val="auto"/>
          <w:sz w:val="24"/>
          <w:lang w:val="mn-MN"/>
        </w:rPr>
        <w:t>сургуулийг оролцуулан бичнэ</w:t>
      </w:r>
      <w:r w:rsidR="00844EFC">
        <w:rPr>
          <w:rFonts w:ascii="Arial" w:eastAsia="Times New Roman" w:hAnsi="Arial" w:cs="Arial"/>
          <w:bCs/>
          <w:i/>
          <w:color w:val="auto"/>
          <w:sz w:val="24"/>
          <w:lang w:val="mn-MN"/>
        </w:rP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86"/>
        <w:gridCol w:w="2128"/>
        <w:gridCol w:w="1064"/>
        <w:gridCol w:w="1128"/>
        <w:gridCol w:w="1741"/>
        <w:gridCol w:w="1421"/>
        <w:gridCol w:w="1302"/>
      </w:tblGrid>
      <w:tr w:rsidR="00AF2C6E" w14:paraId="1CD0DA31" w14:textId="01032B9A" w:rsidTr="0092196D">
        <w:trPr>
          <w:trHeight w:val="344"/>
          <w:jc w:val="center"/>
        </w:trPr>
        <w:tc>
          <w:tcPr>
            <w:tcW w:w="562" w:type="dxa"/>
            <w:shd w:val="clear" w:color="auto" w:fill="E8E8E8" w:themeFill="background2"/>
            <w:vAlign w:val="center"/>
          </w:tcPr>
          <w:p w14:paraId="265FA239" w14:textId="3B6E5F08" w:rsidR="00AF2C6E" w:rsidRDefault="00AF2C6E" w:rsidP="00AF2C6E">
            <w:pPr>
              <w:spacing w:line="268" w:lineRule="auto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  <w:lang w:val="mn-MN"/>
              </w:rPr>
              <w:t>Д/д</w:t>
            </w:r>
          </w:p>
        </w:tc>
        <w:tc>
          <w:tcPr>
            <w:tcW w:w="2145" w:type="dxa"/>
            <w:shd w:val="clear" w:color="auto" w:fill="E8E8E8" w:themeFill="background2"/>
            <w:vAlign w:val="center"/>
          </w:tcPr>
          <w:p w14:paraId="55BE1A96" w14:textId="69D83469" w:rsidR="00AF2C6E" w:rsidRPr="00C54839" w:rsidRDefault="00AF2C6E" w:rsidP="00AF2C6E">
            <w:pPr>
              <w:spacing w:line="268" w:lineRule="auto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>
              <w:rPr>
                <w:rFonts w:ascii="Arial" w:hAnsi="Arial" w:cs="Arial"/>
                <w:sz w:val="24"/>
                <w:szCs w:val="24"/>
                <w:lang w:val="mn-MN"/>
              </w:rPr>
              <w:t>Суралцсан улс, с</w:t>
            </w:r>
            <w:r w:rsidRPr="00C54839">
              <w:rPr>
                <w:rFonts w:ascii="Arial" w:hAnsi="Arial" w:cs="Arial"/>
                <w:sz w:val="24"/>
                <w:szCs w:val="24"/>
                <w:lang w:val="mn-MN"/>
              </w:rPr>
              <w:t>ургалтын байгууллагын нэр</w:t>
            </w:r>
          </w:p>
        </w:tc>
        <w:tc>
          <w:tcPr>
            <w:tcW w:w="1066" w:type="dxa"/>
            <w:shd w:val="clear" w:color="auto" w:fill="E8E8E8" w:themeFill="background2"/>
            <w:vAlign w:val="center"/>
          </w:tcPr>
          <w:p w14:paraId="790EBD1D" w14:textId="4CE0747F" w:rsidR="00AF2C6E" w:rsidRPr="00C54839" w:rsidRDefault="00AF2C6E" w:rsidP="00AF2C6E">
            <w:pPr>
              <w:spacing w:line="268" w:lineRule="auto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 w:rsidRPr="00C54839">
              <w:rPr>
                <w:rFonts w:ascii="Arial" w:hAnsi="Arial" w:cs="Arial"/>
                <w:sz w:val="24"/>
                <w:szCs w:val="24"/>
                <w:lang w:val="mn-MN"/>
              </w:rPr>
              <w:t>Элссэн он</w:t>
            </w:r>
            <w:r>
              <w:rPr>
                <w:rFonts w:ascii="Arial" w:hAnsi="Arial" w:cs="Arial"/>
                <w:sz w:val="24"/>
                <w:szCs w:val="24"/>
                <w:lang w:val="mn-MN"/>
              </w:rPr>
              <w:t>, сар</w:t>
            </w:r>
          </w:p>
        </w:tc>
        <w:tc>
          <w:tcPr>
            <w:tcW w:w="1130" w:type="dxa"/>
            <w:shd w:val="clear" w:color="auto" w:fill="E8E8E8" w:themeFill="background2"/>
            <w:vAlign w:val="center"/>
          </w:tcPr>
          <w:p w14:paraId="4579EC75" w14:textId="26FBA33F" w:rsidR="00AF2C6E" w:rsidRPr="00C54839" w:rsidRDefault="00AF2C6E" w:rsidP="00AF2C6E">
            <w:pPr>
              <w:spacing w:line="268" w:lineRule="auto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 w:rsidRPr="00C54839">
              <w:rPr>
                <w:rFonts w:ascii="Arial" w:hAnsi="Arial" w:cs="Arial"/>
                <w:sz w:val="24"/>
                <w:szCs w:val="24"/>
                <w:lang w:val="mn-MN"/>
              </w:rPr>
              <w:t>Төгссөн он</w:t>
            </w:r>
            <w:r>
              <w:rPr>
                <w:rFonts w:ascii="Arial" w:hAnsi="Arial" w:cs="Arial"/>
                <w:sz w:val="24"/>
                <w:szCs w:val="24"/>
                <w:lang w:val="mn-MN"/>
              </w:rPr>
              <w:t>, сар</w:t>
            </w:r>
          </w:p>
        </w:tc>
        <w:tc>
          <w:tcPr>
            <w:tcW w:w="1741" w:type="dxa"/>
            <w:shd w:val="clear" w:color="auto" w:fill="E8E8E8" w:themeFill="background2"/>
            <w:vAlign w:val="center"/>
          </w:tcPr>
          <w:p w14:paraId="6DD7C0CE" w14:textId="571A62BF" w:rsidR="00AF2C6E" w:rsidRPr="00C54839" w:rsidRDefault="00AF2C6E" w:rsidP="00AF2C6E">
            <w:pPr>
              <w:spacing w:line="268" w:lineRule="auto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 w:rsidRPr="00EE55BE">
              <w:rPr>
                <w:rFonts w:ascii="Arial" w:hAnsi="Arial" w:cs="Arial"/>
                <w:sz w:val="24"/>
                <w:szCs w:val="24"/>
                <w:lang w:val="mn-MN"/>
              </w:rPr>
              <w:t>Боловсролын зэрэг</w:t>
            </w:r>
          </w:p>
        </w:tc>
        <w:tc>
          <w:tcPr>
            <w:tcW w:w="1424" w:type="dxa"/>
            <w:shd w:val="clear" w:color="auto" w:fill="E8E8E8" w:themeFill="background2"/>
            <w:vAlign w:val="center"/>
          </w:tcPr>
          <w:p w14:paraId="71712622" w14:textId="6C1D7B70" w:rsidR="00AF2C6E" w:rsidRPr="00C54839" w:rsidRDefault="00AF2C6E" w:rsidP="00AF2C6E">
            <w:pPr>
              <w:spacing w:line="268" w:lineRule="auto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>
              <w:rPr>
                <w:rFonts w:ascii="Arial" w:hAnsi="Arial" w:cs="Arial"/>
                <w:sz w:val="24"/>
                <w:szCs w:val="24"/>
                <w:lang w:val="mn-MN"/>
              </w:rPr>
              <w:t>Эзэмшсэн м</w:t>
            </w:r>
            <w:r w:rsidRPr="00C54839">
              <w:rPr>
                <w:rFonts w:ascii="Arial" w:hAnsi="Arial" w:cs="Arial"/>
                <w:sz w:val="24"/>
                <w:szCs w:val="24"/>
                <w:lang w:val="mn-MN"/>
              </w:rPr>
              <w:t>эргэжил</w:t>
            </w:r>
          </w:p>
        </w:tc>
        <w:tc>
          <w:tcPr>
            <w:tcW w:w="1302" w:type="dxa"/>
            <w:shd w:val="clear" w:color="auto" w:fill="E8E8E8" w:themeFill="background2"/>
          </w:tcPr>
          <w:p w14:paraId="71AC6418" w14:textId="7409020D" w:rsidR="00AF2C6E" w:rsidRPr="00C54839" w:rsidRDefault="00AF2C6E" w:rsidP="00AF2C6E">
            <w:pPr>
              <w:spacing w:line="268" w:lineRule="auto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 w:rsidRPr="00D81B21">
              <w:rPr>
                <w:rFonts w:ascii="Arial" w:hAnsi="Arial" w:cs="Arial"/>
                <w:lang w:val="mn-MN"/>
              </w:rPr>
              <w:t>Гэрчилгээ, дипломын дугаар</w:t>
            </w:r>
          </w:p>
        </w:tc>
      </w:tr>
      <w:tr w:rsidR="00AF2C6E" w14:paraId="7886ECDD" w14:textId="55137174" w:rsidTr="0092196D">
        <w:trPr>
          <w:jc w:val="center"/>
        </w:trPr>
        <w:tc>
          <w:tcPr>
            <w:tcW w:w="562" w:type="dxa"/>
            <w:vAlign w:val="center"/>
          </w:tcPr>
          <w:p w14:paraId="34927F05" w14:textId="77777777" w:rsidR="00AF2C6E" w:rsidRDefault="00AF2C6E" w:rsidP="00AF2C6E">
            <w:pPr>
              <w:spacing w:line="268" w:lineRule="auto"/>
            </w:pPr>
          </w:p>
        </w:tc>
        <w:tc>
          <w:tcPr>
            <w:tcW w:w="2145" w:type="dxa"/>
            <w:vAlign w:val="center"/>
          </w:tcPr>
          <w:p w14:paraId="4847F50D" w14:textId="3DDF24C5" w:rsidR="00AF2C6E" w:rsidRDefault="00AF2C6E" w:rsidP="00AF2C6E">
            <w:pPr>
              <w:spacing w:line="268" w:lineRule="auto"/>
            </w:pPr>
          </w:p>
        </w:tc>
        <w:tc>
          <w:tcPr>
            <w:tcW w:w="1066" w:type="dxa"/>
            <w:vAlign w:val="center"/>
          </w:tcPr>
          <w:p w14:paraId="0B90D0F0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130" w:type="dxa"/>
            <w:vAlign w:val="center"/>
          </w:tcPr>
          <w:p w14:paraId="4DAC392A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741" w:type="dxa"/>
            <w:vAlign w:val="center"/>
          </w:tcPr>
          <w:p w14:paraId="6319E004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424" w:type="dxa"/>
            <w:vAlign w:val="center"/>
          </w:tcPr>
          <w:p w14:paraId="72B3D889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302" w:type="dxa"/>
          </w:tcPr>
          <w:p w14:paraId="65F4495A" w14:textId="77777777" w:rsidR="00AF2C6E" w:rsidRDefault="00AF2C6E" w:rsidP="00AF2C6E">
            <w:pPr>
              <w:spacing w:line="268" w:lineRule="auto"/>
            </w:pPr>
          </w:p>
        </w:tc>
      </w:tr>
      <w:tr w:rsidR="00AF2C6E" w14:paraId="799B17D2" w14:textId="67AEF635" w:rsidTr="0092196D">
        <w:trPr>
          <w:jc w:val="center"/>
        </w:trPr>
        <w:tc>
          <w:tcPr>
            <w:tcW w:w="562" w:type="dxa"/>
            <w:vAlign w:val="center"/>
          </w:tcPr>
          <w:p w14:paraId="233F0E96" w14:textId="77777777" w:rsidR="00AF2C6E" w:rsidRDefault="00AF2C6E" w:rsidP="00AF2C6E">
            <w:pPr>
              <w:spacing w:line="268" w:lineRule="auto"/>
            </w:pPr>
          </w:p>
        </w:tc>
        <w:tc>
          <w:tcPr>
            <w:tcW w:w="2145" w:type="dxa"/>
            <w:vAlign w:val="center"/>
          </w:tcPr>
          <w:p w14:paraId="6B39C61B" w14:textId="731FBA68" w:rsidR="00AF2C6E" w:rsidRDefault="00AF2C6E" w:rsidP="00AF2C6E">
            <w:pPr>
              <w:spacing w:line="268" w:lineRule="auto"/>
            </w:pPr>
          </w:p>
        </w:tc>
        <w:tc>
          <w:tcPr>
            <w:tcW w:w="1066" w:type="dxa"/>
            <w:vAlign w:val="center"/>
          </w:tcPr>
          <w:p w14:paraId="2271E256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130" w:type="dxa"/>
            <w:vAlign w:val="center"/>
          </w:tcPr>
          <w:p w14:paraId="0604BFB5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741" w:type="dxa"/>
            <w:vAlign w:val="center"/>
          </w:tcPr>
          <w:p w14:paraId="7F3B3AA6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424" w:type="dxa"/>
            <w:vAlign w:val="center"/>
          </w:tcPr>
          <w:p w14:paraId="1E45DF7A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302" w:type="dxa"/>
          </w:tcPr>
          <w:p w14:paraId="3E283A67" w14:textId="77777777" w:rsidR="00AF2C6E" w:rsidRDefault="00AF2C6E" w:rsidP="00AF2C6E">
            <w:pPr>
              <w:spacing w:line="268" w:lineRule="auto"/>
            </w:pPr>
          </w:p>
        </w:tc>
      </w:tr>
      <w:tr w:rsidR="00AF2C6E" w14:paraId="000A5DC3" w14:textId="28555185" w:rsidTr="0092196D">
        <w:trPr>
          <w:jc w:val="center"/>
        </w:trPr>
        <w:tc>
          <w:tcPr>
            <w:tcW w:w="562" w:type="dxa"/>
            <w:vAlign w:val="center"/>
          </w:tcPr>
          <w:p w14:paraId="5CB5C4CC" w14:textId="77777777" w:rsidR="00AF2C6E" w:rsidRDefault="00AF2C6E" w:rsidP="00AF2C6E">
            <w:pPr>
              <w:spacing w:line="268" w:lineRule="auto"/>
            </w:pPr>
          </w:p>
        </w:tc>
        <w:tc>
          <w:tcPr>
            <w:tcW w:w="2145" w:type="dxa"/>
            <w:vAlign w:val="center"/>
          </w:tcPr>
          <w:p w14:paraId="4DEDBE96" w14:textId="451F4C0F" w:rsidR="00AF2C6E" w:rsidRDefault="00AF2C6E" w:rsidP="00AF2C6E">
            <w:pPr>
              <w:spacing w:line="268" w:lineRule="auto"/>
            </w:pPr>
          </w:p>
        </w:tc>
        <w:tc>
          <w:tcPr>
            <w:tcW w:w="1066" w:type="dxa"/>
            <w:vAlign w:val="center"/>
          </w:tcPr>
          <w:p w14:paraId="34B55E87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130" w:type="dxa"/>
            <w:vAlign w:val="center"/>
          </w:tcPr>
          <w:p w14:paraId="2CF8394F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741" w:type="dxa"/>
            <w:vAlign w:val="center"/>
          </w:tcPr>
          <w:p w14:paraId="49BB647D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424" w:type="dxa"/>
            <w:vAlign w:val="center"/>
          </w:tcPr>
          <w:p w14:paraId="350AF29E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302" w:type="dxa"/>
          </w:tcPr>
          <w:p w14:paraId="6C251575" w14:textId="77777777" w:rsidR="00AF2C6E" w:rsidRDefault="00AF2C6E" w:rsidP="00AF2C6E">
            <w:pPr>
              <w:spacing w:line="268" w:lineRule="auto"/>
            </w:pPr>
          </w:p>
        </w:tc>
      </w:tr>
      <w:tr w:rsidR="00AF2C6E" w14:paraId="70B883F2" w14:textId="65B527E8" w:rsidTr="0092196D">
        <w:trPr>
          <w:jc w:val="center"/>
        </w:trPr>
        <w:tc>
          <w:tcPr>
            <w:tcW w:w="562" w:type="dxa"/>
            <w:vAlign w:val="center"/>
          </w:tcPr>
          <w:p w14:paraId="267D2558" w14:textId="77777777" w:rsidR="00AF2C6E" w:rsidRDefault="00AF2C6E" w:rsidP="00AF2C6E">
            <w:pPr>
              <w:spacing w:line="268" w:lineRule="auto"/>
            </w:pPr>
          </w:p>
        </w:tc>
        <w:tc>
          <w:tcPr>
            <w:tcW w:w="2145" w:type="dxa"/>
            <w:vAlign w:val="center"/>
          </w:tcPr>
          <w:p w14:paraId="28BBA475" w14:textId="444BAEC9" w:rsidR="00AF2C6E" w:rsidRDefault="00AF2C6E" w:rsidP="00AF2C6E">
            <w:pPr>
              <w:spacing w:line="268" w:lineRule="auto"/>
            </w:pPr>
          </w:p>
        </w:tc>
        <w:tc>
          <w:tcPr>
            <w:tcW w:w="1066" w:type="dxa"/>
            <w:vAlign w:val="center"/>
          </w:tcPr>
          <w:p w14:paraId="41A0F333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130" w:type="dxa"/>
            <w:vAlign w:val="center"/>
          </w:tcPr>
          <w:p w14:paraId="569EB2B5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741" w:type="dxa"/>
            <w:vAlign w:val="center"/>
          </w:tcPr>
          <w:p w14:paraId="213AB906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424" w:type="dxa"/>
            <w:vAlign w:val="center"/>
          </w:tcPr>
          <w:p w14:paraId="64D8EAE7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302" w:type="dxa"/>
          </w:tcPr>
          <w:p w14:paraId="71C8D99A" w14:textId="77777777" w:rsidR="00AF2C6E" w:rsidRDefault="00AF2C6E" w:rsidP="00AF2C6E">
            <w:pPr>
              <w:spacing w:line="268" w:lineRule="auto"/>
            </w:pPr>
          </w:p>
        </w:tc>
      </w:tr>
      <w:tr w:rsidR="00AF2C6E" w14:paraId="5E22A023" w14:textId="4150DF7B" w:rsidTr="0092196D">
        <w:trPr>
          <w:jc w:val="center"/>
        </w:trPr>
        <w:tc>
          <w:tcPr>
            <w:tcW w:w="562" w:type="dxa"/>
            <w:vAlign w:val="center"/>
          </w:tcPr>
          <w:p w14:paraId="06EC3B7F" w14:textId="77777777" w:rsidR="00AF2C6E" w:rsidRDefault="00AF2C6E" w:rsidP="00AF2C6E">
            <w:pPr>
              <w:spacing w:line="268" w:lineRule="auto"/>
            </w:pPr>
          </w:p>
        </w:tc>
        <w:tc>
          <w:tcPr>
            <w:tcW w:w="2145" w:type="dxa"/>
            <w:vAlign w:val="center"/>
          </w:tcPr>
          <w:p w14:paraId="71AAC78F" w14:textId="2A0E7005" w:rsidR="00AF2C6E" w:rsidRDefault="00AF2C6E" w:rsidP="00AF2C6E">
            <w:pPr>
              <w:spacing w:line="268" w:lineRule="auto"/>
            </w:pPr>
          </w:p>
        </w:tc>
        <w:tc>
          <w:tcPr>
            <w:tcW w:w="1066" w:type="dxa"/>
            <w:vAlign w:val="center"/>
          </w:tcPr>
          <w:p w14:paraId="3FB6A179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130" w:type="dxa"/>
            <w:vAlign w:val="center"/>
          </w:tcPr>
          <w:p w14:paraId="5C5D87C8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741" w:type="dxa"/>
            <w:vAlign w:val="center"/>
          </w:tcPr>
          <w:p w14:paraId="0B2EE1EB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424" w:type="dxa"/>
            <w:vAlign w:val="center"/>
          </w:tcPr>
          <w:p w14:paraId="209DBB2E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302" w:type="dxa"/>
          </w:tcPr>
          <w:p w14:paraId="569A594F" w14:textId="77777777" w:rsidR="00AF2C6E" w:rsidRDefault="00AF2C6E" w:rsidP="00AF2C6E">
            <w:pPr>
              <w:spacing w:line="268" w:lineRule="auto"/>
            </w:pPr>
          </w:p>
        </w:tc>
      </w:tr>
      <w:tr w:rsidR="00AF2C6E" w14:paraId="75D639CF" w14:textId="7A610D8D" w:rsidTr="0092196D">
        <w:trPr>
          <w:jc w:val="center"/>
        </w:trPr>
        <w:tc>
          <w:tcPr>
            <w:tcW w:w="562" w:type="dxa"/>
            <w:vAlign w:val="center"/>
          </w:tcPr>
          <w:p w14:paraId="0A173C73" w14:textId="77777777" w:rsidR="00AF2C6E" w:rsidRDefault="00AF2C6E" w:rsidP="00AF2C6E">
            <w:pPr>
              <w:spacing w:line="268" w:lineRule="auto"/>
            </w:pPr>
          </w:p>
        </w:tc>
        <w:tc>
          <w:tcPr>
            <w:tcW w:w="2145" w:type="dxa"/>
            <w:vAlign w:val="center"/>
          </w:tcPr>
          <w:p w14:paraId="7166430B" w14:textId="2FB33C26" w:rsidR="00AF2C6E" w:rsidRDefault="00AF2C6E" w:rsidP="00AF2C6E">
            <w:pPr>
              <w:spacing w:line="268" w:lineRule="auto"/>
            </w:pPr>
          </w:p>
        </w:tc>
        <w:tc>
          <w:tcPr>
            <w:tcW w:w="1066" w:type="dxa"/>
            <w:vAlign w:val="center"/>
          </w:tcPr>
          <w:p w14:paraId="7B26DF26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130" w:type="dxa"/>
            <w:vAlign w:val="center"/>
          </w:tcPr>
          <w:p w14:paraId="1D4BB336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741" w:type="dxa"/>
            <w:vAlign w:val="center"/>
          </w:tcPr>
          <w:p w14:paraId="7C26E293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424" w:type="dxa"/>
            <w:vAlign w:val="center"/>
          </w:tcPr>
          <w:p w14:paraId="7ACF17F0" w14:textId="77777777" w:rsidR="00AF2C6E" w:rsidRDefault="00AF2C6E" w:rsidP="00AF2C6E">
            <w:pPr>
              <w:spacing w:line="268" w:lineRule="auto"/>
            </w:pPr>
          </w:p>
        </w:tc>
        <w:tc>
          <w:tcPr>
            <w:tcW w:w="1302" w:type="dxa"/>
          </w:tcPr>
          <w:p w14:paraId="7851E2F7" w14:textId="77777777" w:rsidR="00AF2C6E" w:rsidRDefault="00AF2C6E" w:rsidP="00AF2C6E">
            <w:pPr>
              <w:spacing w:line="268" w:lineRule="auto"/>
            </w:pPr>
          </w:p>
        </w:tc>
      </w:tr>
    </w:tbl>
    <w:p w14:paraId="33102D84" w14:textId="77777777" w:rsidR="00CB5B94" w:rsidRDefault="00CB5B94" w:rsidP="00CB5B94">
      <w:pPr>
        <w:pStyle w:val="ListParagraph"/>
        <w:spacing w:after="3"/>
        <w:ind w:left="0"/>
        <w:jc w:val="both"/>
        <w:rPr>
          <w:rFonts w:ascii="Arial" w:hAnsi="Arial" w:cs="Arial"/>
          <w:b/>
          <w:bCs/>
          <w:sz w:val="24"/>
          <w:szCs w:val="24"/>
          <w:lang w:val="mn-MN"/>
        </w:rPr>
      </w:pPr>
    </w:p>
    <w:p w14:paraId="36521878" w14:textId="597E081A" w:rsidR="00CB5B94" w:rsidRPr="00A833F4" w:rsidRDefault="00D74E62" w:rsidP="00CB5B94">
      <w:pPr>
        <w:pStyle w:val="ListParagraph"/>
        <w:spacing w:after="3"/>
        <w:ind w:left="0"/>
        <w:jc w:val="both"/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b/>
          <w:bCs/>
          <w:sz w:val="24"/>
          <w:szCs w:val="24"/>
          <w:lang w:val="mn-MN"/>
        </w:rPr>
        <w:t>5</w:t>
      </w:r>
      <w:r w:rsidR="00CB5B94" w:rsidRPr="00A833F4">
        <w:rPr>
          <w:rFonts w:ascii="Arial" w:hAnsi="Arial" w:cs="Arial"/>
          <w:b/>
          <w:bCs/>
          <w:sz w:val="24"/>
          <w:szCs w:val="24"/>
          <w:lang w:val="mn-MN"/>
        </w:rPr>
        <w:t>. Суралцагчийн ур чадварыг илэрхийлсэн мэдээлэл</w:t>
      </w:r>
      <w:r w:rsidR="00CB5B94" w:rsidRPr="00A833F4">
        <w:rPr>
          <w:rFonts w:ascii="Arial" w:hAnsi="Arial" w:cs="Arial"/>
          <w:sz w:val="24"/>
          <w:szCs w:val="24"/>
          <w:lang w:val="mn-MN"/>
        </w:rPr>
        <w:t xml:space="preserve"> (хувь хүний амжилтын илэрхийлэл)</w:t>
      </w:r>
      <w:r w:rsidR="00CB5B94">
        <w:rPr>
          <w:rFonts w:ascii="Arial" w:hAnsi="Arial" w:cs="Arial"/>
          <w:sz w:val="24"/>
          <w:szCs w:val="24"/>
          <w:lang w:val="mn-MN"/>
        </w:rPr>
        <w:t>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586"/>
        <w:gridCol w:w="2552"/>
        <w:gridCol w:w="1560"/>
        <w:gridCol w:w="1558"/>
        <w:gridCol w:w="1558"/>
        <w:gridCol w:w="1561"/>
      </w:tblGrid>
      <w:tr w:rsidR="00CB5B94" w14:paraId="687D7B04" w14:textId="77777777" w:rsidTr="00347770"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65EAA45" w14:textId="588F4221" w:rsidR="00CB5B94" w:rsidRPr="00A07B89" w:rsidRDefault="00D26AB8" w:rsidP="00763D1F">
            <w:pPr>
              <w:pStyle w:val="ListParagraph"/>
              <w:spacing w:after="3"/>
              <w:ind w:left="0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  <w:lang w:val="mn-MN"/>
              </w:rPr>
              <w:lastRenderedPageBreak/>
              <w:t>Д/д</w:t>
            </w:r>
          </w:p>
        </w:tc>
        <w:tc>
          <w:tcPr>
            <w:tcW w:w="2560" w:type="dxa"/>
            <w:shd w:val="clear" w:color="auto" w:fill="D9D9D9" w:themeFill="background1" w:themeFillShade="D9"/>
            <w:vAlign w:val="center"/>
          </w:tcPr>
          <w:p w14:paraId="28B7063D" w14:textId="146CF097" w:rsidR="00CB5B94" w:rsidRPr="00A07B89" w:rsidRDefault="00CB5B94" w:rsidP="00763D1F">
            <w:pPr>
              <w:pStyle w:val="ListParagraph"/>
              <w:spacing w:after="3"/>
              <w:ind w:left="0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>
              <w:rPr>
                <w:rFonts w:ascii="Arial" w:hAnsi="Arial" w:cs="Arial"/>
                <w:sz w:val="24"/>
                <w:szCs w:val="24"/>
                <w:lang w:val="mn-MN"/>
              </w:rPr>
              <w:t>Оролцсон о</w:t>
            </w:r>
            <w:r w:rsidRPr="00A07B89">
              <w:rPr>
                <w:rFonts w:ascii="Arial" w:hAnsi="Arial" w:cs="Arial"/>
                <w:sz w:val="24"/>
                <w:szCs w:val="24"/>
                <w:lang w:val="mn-MN"/>
              </w:rPr>
              <w:t>лимпиад, уралдаан, тэмцээний нэр</w:t>
            </w:r>
          </w:p>
        </w:tc>
        <w:tc>
          <w:tcPr>
            <w:tcW w:w="1562" w:type="dxa"/>
            <w:shd w:val="clear" w:color="auto" w:fill="D9D9D9" w:themeFill="background1" w:themeFillShade="D9"/>
            <w:vAlign w:val="center"/>
          </w:tcPr>
          <w:p w14:paraId="10771EAA" w14:textId="77777777" w:rsidR="00CB5B94" w:rsidRPr="00A07B89" w:rsidRDefault="00CB5B94" w:rsidP="00763D1F">
            <w:pPr>
              <w:pStyle w:val="ListParagraph"/>
              <w:spacing w:after="3"/>
              <w:ind w:left="0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 w:rsidRPr="00A07B89">
              <w:rPr>
                <w:rFonts w:ascii="Arial" w:hAnsi="Arial" w:cs="Arial"/>
                <w:sz w:val="24"/>
                <w:szCs w:val="24"/>
                <w:lang w:val="mn-MN"/>
              </w:rPr>
              <w:t>Гаргасан амжилт</w:t>
            </w:r>
          </w:p>
        </w:tc>
        <w:tc>
          <w:tcPr>
            <w:tcW w:w="1562" w:type="dxa"/>
            <w:shd w:val="clear" w:color="auto" w:fill="D9D9D9" w:themeFill="background1" w:themeFillShade="D9"/>
            <w:vAlign w:val="center"/>
          </w:tcPr>
          <w:p w14:paraId="44E024B1" w14:textId="77777777" w:rsidR="00CB5B94" w:rsidRPr="00A07B89" w:rsidRDefault="00CB5B94" w:rsidP="00763D1F">
            <w:pPr>
              <w:pStyle w:val="ListParagraph"/>
              <w:spacing w:after="3"/>
              <w:ind w:left="0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 w:rsidRPr="00A07B89">
              <w:rPr>
                <w:rFonts w:ascii="Arial" w:hAnsi="Arial" w:cs="Arial"/>
                <w:sz w:val="24"/>
                <w:szCs w:val="24"/>
                <w:lang w:val="mn-MN"/>
              </w:rPr>
              <w:t>Хаана</w:t>
            </w:r>
          </w:p>
        </w:tc>
        <w:tc>
          <w:tcPr>
            <w:tcW w:w="1562" w:type="dxa"/>
            <w:shd w:val="clear" w:color="auto" w:fill="D9D9D9" w:themeFill="background1" w:themeFillShade="D9"/>
            <w:vAlign w:val="center"/>
          </w:tcPr>
          <w:p w14:paraId="65EC7855" w14:textId="77777777" w:rsidR="00CB5B94" w:rsidRPr="00A07B89" w:rsidRDefault="00CB5B94" w:rsidP="00763D1F">
            <w:pPr>
              <w:pStyle w:val="ListParagraph"/>
              <w:spacing w:after="3"/>
              <w:ind w:left="0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 w:rsidRPr="00A07B89">
              <w:rPr>
                <w:rFonts w:ascii="Arial" w:hAnsi="Arial" w:cs="Arial"/>
                <w:sz w:val="24"/>
                <w:szCs w:val="24"/>
                <w:lang w:val="mn-MN"/>
              </w:rPr>
              <w:t>Огноо</w:t>
            </w:r>
          </w:p>
        </w:tc>
        <w:tc>
          <w:tcPr>
            <w:tcW w:w="1562" w:type="dxa"/>
            <w:shd w:val="clear" w:color="auto" w:fill="D9D9D9" w:themeFill="background1" w:themeFillShade="D9"/>
            <w:vAlign w:val="center"/>
          </w:tcPr>
          <w:p w14:paraId="3BD15382" w14:textId="77777777" w:rsidR="00CB5B94" w:rsidRPr="00A07B89" w:rsidRDefault="00CB5B94" w:rsidP="00763D1F">
            <w:pPr>
              <w:pStyle w:val="ListParagraph"/>
              <w:spacing w:after="3"/>
              <w:ind w:left="0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 w:rsidRPr="00A07B89">
              <w:rPr>
                <w:rFonts w:ascii="Arial" w:hAnsi="Arial" w:cs="Arial"/>
                <w:sz w:val="24"/>
                <w:szCs w:val="24"/>
                <w:lang w:val="mn-MN"/>
              </w:rPr>
              <w:t>Зохион байгуулсан газар</w:t>
            </w:r>
          </w:p>
        </w:tc>
      </w:tr>
      <w:tr w:rsidR="00CB5B94" w14:paraId="4C2924F4" w14:textId="77777777" w:rsidTr="00347770">
        <w:tc>
          <w:tcPr>
            <w:tcW w:w="567" w:type="dxa"/>
          </w:tcPr>
          <w:p w14:paraId="30E52BA9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2560" w:type="dxa"/>
          </w:tcPr>
          <w:p w14:paraId="62C8B8C0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49648D18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3185A869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6F9AA40D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1A9473BF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</w:tr>
      <w:tr w:rsidR="00CB5B94" w14:paraId="00DA7829" w14:textId="77777777" w:rsidTr="00347770">
        <w:tc>
          <w:tcPr>
            <w:tcW w:w="567" w:type="dxa"/>
          </w:tcPr>
          <w:p w14:paraId="617B71D1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2560" w:type="dxa"/>
          </w:tcPr>
          <w:p w14:paraId="57CA3C36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0474C2EE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0E66D9BD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1ABBE0C2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34AA35B0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</w:tr>
      <w:tr w:rsidR="00CB5B94" w14:paraId="4D3BBBE1" w14:textId="77777777" w:rsidTr="00347770">
        <w:tc>
          <w:tcPr>
            <w:tcW w:w="567" w:type="dxa"/>
          </w:tcPr>
          <w:p w14:paraId="58405A7D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2560" w:type="dxa"/>
          </w:tcPr>
          <w:p w14:paraId="37DC63F3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1CF32DDB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3832F676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1625E6C9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47135F4C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</w:tr>
      <w:tr w:rsidR="00CB5B94" w14:paraId="61FE3F87" w14:textId="77777777" w:rsidTr="00347770">
        <w:tc>
          <w:tcPr>
            <w:tcW w:w="567" w:type="dxa"/>
          </w:tcPr>
          <w:p w14:paraId="07A37558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2560" w:type="dxa"/>
          </w:tcPr>
          <w:p w14:paraId="24D952D7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404BB97A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34176014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7FCDA22C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0ED37A0F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</w:tr>
      <w:tr w:rsidR="00CB5B94" w14:paraId="30C92CC1" w14:textId="77777777" w:rsidTr="00347770">
        <w:tc>
          <w:tcPr>
            <w:tcW w:w="567" w:type="dxa"/>
          </w:tcPr>
          <w:p w14:paraId="71D81314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2560" w:type="dxa"/>
          </w:tcPr>
          <w:p w14:paraId="0960DBD5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63DE2DB4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5D8C3C7D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67F9690A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663F9878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</w:tr>
      <w:tr w:rsidR="00CB5B94" w14:paraId="73ABE25E" w14:textId="77777777" w:rsidTr="00347770">
        <w:tc>
          <w:tcPr>
            <w:tcW w:w="567" w:type="dxa"/>
          </w:tcPr>
          <w:p w14:paraId="30C6B6F0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2560" w:type="dxa"/>
          </w:tcPr>
          <w:p w14:paraId="5264F253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05B12B87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78DF978E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34C627A9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30EC48A6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</w:tr>
      <w:tr w:rsidR="00CB5B94" w14:paraId="0AE86F1F" w14:textId="77777777" w:rsidTr="00347770">
        <w:tc>
          <w:tcPr>
            <w:tcW w:w="567" w:type="dxa"/>
          </w:tcPr>
          <w:p w14:paraId="241816BA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2560" w:type="dxa"/>
          </w:tcPr>
          <w:p w14:paraId="4B2CAAAC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0B9C5ECE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08EDC1E8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2434962F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  <w:tc>
          <w:tcPr>
            <w:tcW w:w="1562" w:type="dxa"/>
          </w:tcPr>
          <w:p w14:paraId="107245B2" w14:textId="77777777" w:rsidR="00CB5B94" w:rsidRDefault="00CB5B94" w:rsidP="00763D1F">
            <w:pPr>
              <w:pStyle w:val="ListParagraph"/>
              <w:spacing w:after="3"/>
              <w:ind w:left="0"/>
            </w:pPr>
          </w:p>
        </w:tc>
      </w:tr>
    </w:tbl>
    <w:p w14:paraId="102F8B96" w14:textId="77777777" w:rsidR="00CB5B94" w:rsidRDefault="00CB5B94" w:rsidP="006B6EA9">
      <w:pPr>
        <w:pStyle w:val="ListParagraph"/>
        <w:spacing w:after="3"/>
        <w:ind w:left="0"/>
      </w:pPr>
    </w:p>
    <w:p w14:paraId="3365DB99" w14:textId="35520275" w:rsidR="006B6EA9" w:rsidRDefault="00D74E62" w:rsidP="006B6EA9">
      <w:pPr>
        <w:spacing w:after="3"/>
        <w:contextualSpacing/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b/>
          <w:bCs/>
          <w:sz w:val="24"/>
          <w:szCs w:val="24"/>
          <w:lang w:val="mn-MN"/>
        </w:rPr>
        <w:t>6</w:t>
      </w:r>
      <w:r w:rsidR="00CB5B94">
        <w:rPr>
          <w:rFonts w:ascii="Arial" w:hAnsi="Arial" w:cs="Arial"/>
          <w:b/>
          <w:bCs/>
          <w:sz w:val="24"/>
          <w:szCs w:val="24"/>
          <w:lang w:val="mn-MN"/>
        </w:rPr>
        <w:t>.</w:t>
      </w:r>
      <w:r w:rsidR="006B6EA9">
        <w:rPr>
          <w:rFonts w:ascii="Arial" w:hAnsi="Arial" w:cs="Arial"/>
          <w:b/>
          <w:bCs/>
          <w:sz w:val="24"/>
          <w:szCs w:val="24"/>
          <w:lang w:val="mn-MN"/>
        </w:rPr>
        <w:t xml:space="preserve"> </w:t>
      </w:r>
      <w:r w:rsidR="006B6EA9" w:rsidRPr="007F3BD9">
        <w:rPr>
          <w:rFonts w:ascii="Arial" w:hAnsi="Arial" w:cs="Arial"/>
          <w:b/>
          <w:bCs/>
          <w:sz w:val="24"/>
          <w:szCs w:val="24"/>
          <w:lang w:val="mn-MN"/>
        </w:rPr>
        <w:t>Сургалтын төлбөр төлөлтийн түүх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586"/>
        <w:gridCol w:w="1755"/>
        <w:gridCol w:w="1421"/>
        <w:gridCol w:w="2050"/>
        <w:gridCol w:w="2126"/>
        <w:gridCol w:w="1248"/>
      </w:tblGrid>
      <w:tr w:rsidR="00BB7B4B" w:rsidRPr="007F3BD9" w14:paraId="35F33736" w14:textId="77777777" w:rsidTr="00817F9A">
        <w:tc>
          <w:tcPr>
            <w:tcW w:w="586" w:type="dxa"/>
            <w:vMerge w:val="restart"/>
            <w:shd w:val="clear" w:color="auto" w:fill="D9D9D9" w:themeFill="background1" w:themeFillShade="D9"/>
            <w:vAlign w:val="center"/>
          </w:tcPr>
          <w:p w14:paraId="7AD5C820" w14:textId="707CF090" w:rsidR="00E03584" w:rsidRPr="007F3BD9" w:rsidRDefault="00E03584" w:rsidP="00DB797D">
            <w:pPr>
              <w:spacing w:after="3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  <w:lang w:val="mn-MN"/>
              </w:rPr>
              <w:t>Д/д</w:t>
            </w:r>
          </w:p>
        </w:tc>
        <w:tc>
          <w:tcPr>
            <w:tcW w:w="1755" w:type="dxa"/>
            <w:vMerge w:val="restart"/>
            <w:shd w:val="clear" w:color="auto" w:fill="D9D9D9" w:themeFill="background1" w:themeFillShade="D9"/>
            <w:vAlign w:val="center"/>
          </w:tcPr>
          <w:p w14:paraId="35A24932" w14:textId="6C830EA5" w:rsidR="00E03584" w:rsidRPr="007F3BD9" w:rsidRDefault="00E03584" w:rsidP="00DB797D">
            <w:pPr>
              <w:spacing w:after="3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 w:rsidRPr="007F3BD9">
              <w:rPr>
                <w:rFonts w:ascii="Arial" w:hAnsi="Arial" w:cs="Arial"/>
                <w:sz w:val="24"/>
                <w:szCs w:val="24"/>
                <w:lang w:val="mn-MN"/>
              </w:rPr>
              <w:t>Сургалтын байгууллагын нэр</w:t>
            </w:r>
          </w:p>
        </w:tc>
        <w:tc>
          <w:tcPr>
            <w:tcW w:w="1421" w:type="dxa"/>
            <w:vMerge w:val="restart"/>
            <w:shd w:val="clear" w:color="auto" w:fill="D9D9D9" w:themeFill="background1" w:themeFillShade="D9"/>
            <w:vAlign w:val="center"/>
          </w:tcPr>
          <w:p w14:paraId="2DDEE16D" w14:textId="77777777" w:rsidR="00E03584" w:rsidRPr="007F3BD9" w:rsidRDefault="00E03584" w:rsidP="00463377">
            <w:pPr>
              <w:spacing w:after="3"/>
              <w:ind w:right="-89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 w:rsidRPr="007F3BD9">
              <w:rPr>
                <w:rFonts w:ascii="Arial" w:hAnsi="Arial" w:cs="Arial"/>
                <w:sz w:val="24"/>
                <w:szCs w:val="24"/>
                <w:lang w:val="mn-MN"/>
              </w:rPr>
              <w:t>Хичээлийн жил</w:t>
            </w:r>
          </w:p>
        </w:tc>
        <w:tc>
          <w:tcPr>
            <w:tcW w:w="5424" w:type="dxa"/>
            <w:gridSpan w:val="3"/>
            <w:shd w:val="clear" w:color="auto" w:fill="D9D9D9" w:themeFill="background1" w:themeFillShade="D9"/>
            <w:vAlign w:val="center"/>
          </w:tcPr>
          <w:p w14:paraId="5A7AD967" w14:textId="77777777" w:rsidR="00E03584" w:rsidRPr="007F3BD9" w:rsidRDefault="00E03584" w:rsidP="00DB797D">
            <w:pPr>
              <w:spacing w:after="3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 w:rsidRPr="007F3BD9">
              <w:rPr>
                <w:rFonts w:ascii="Arial" w:hAnsi="Arial" w:cs="Arial"/>
                <w:sz w:val="24"/>
                <w:szCs w:val="24"/>
                <w:lang w:val="mn-MN"/>
              </w:rPr>
              <w:t>Төлбөр төлсөн дүн (төгрөгөөр)</w:t>
            </w:r>
          </w:p>
        </w:tc>
      </w:tr>
      <w:tr w:rsidR="00817F9A" w:rsidRPr="007F3BD9" w14:paraId="26E8466B" w14:textId="77777777" w:rsidTr="00817F9A">
        <w:tc>
          <w:tcPr>
            <w:tcW w:w="586" w:type="dxa"/>
            <w:vMerge/>
            <w:shd w:val="clear" w:color="auto" w:fill="D9D9D9" w:themeFill="background1" w:themeFillShade="D9"/>
            <w:vAlign w:val="center"/>
          </w:tcPr>
          <w:p w14:paraId="0F8D08B4" w14:textId="77777777" w:rsidR="00817F9A" w:rsidRPr="007F3BD9" w:rsidRDefault="00817F9A" w:rsidP="00DB797D">
            <w:pPr>
              <w:spacing w:after="3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</w:p>
        </w:tc>
        <w:tc>
          <w:tcPr>
            <w:tcW w:w="1755" w:type="dxa"/>
            <w:vMerge/>
            <w:shd w:val="clear" w:color="auto" w:fill="D9D9D9" w:themeFill="background1" w:themeFillShade="D9"/>
            <w:vAlign w:val="center"/>
          </w:tcPr>
          <w:p w14:paraId="4E99D095" w14:textId="766B5AF3" w:rsidR="00817F9A" w:rsidRPr="007F3BD9" w:rsidRDefault="00817F9A" w:rsidP="00DB797D">
            <w:pPr>
              <w:spacing w:after="3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</w:p>
        </w:tc>
        <w:tc>
          <w:tcPr>
            <w:tcW w:w="1421" w:type="dxa"/>
            <w:vMerge/>
            <w:shd w:val="clear" w:color="auto" w:fill="D9D9D9" w:themeFill="background1" w:themeFillShade="D9"/>
            <w:vAlign w:val="center"/>
          </w:tcPr>
          <w:p w14:paraId="7DE3C648" w14:textId="77777777" w:rsidR="00817F9A" w:rsidRPr="007F3BD9" w:rsidRDefault="00817F9A" w:rsidP="00DB797D">
            <w:pPr>
              <w:spacing w:after="3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</w:p>
        </w:tc>
        <w:tc>
          <w:tcPr>
            <w:tcW w:w="2050" w:type="dxa"/>
            <w:shd w:val="clear" w:color="auto" w:fill="D9D9D9" w:themeFill="background1" w:themeFillShade="D9"/>
            <w:vAlign w:val="center"/>
          </w:tcPr>
          <w:p w14:paraId="263AB66A" w14:textId="0EB79EA2" w:rsidR="00817F9A" w:rsidRPr="007F3BD9" w:rsidRDefault="00817F9A" w:rsidP="00DB797D">
            <w:pPr>
              <w:spacing w:after="3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>
              <w:rPr>
                <w:rFonts w:ascii="Arial" w:hAnsi="Arial" w:cs="Arial"/>
                <w:sz w:val="24"/>
                <w:szCs w:val="24"/>
                <w:lang w:val="mn-MN"/>
              </w:rPr>
              <w:t>БЗС-ийн санхүүжилтээр суралцсан эсэх талаарх мэдээлэл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3574B688" w14:textId="342D2B1B" w:rsidR="00817F9A" w:rsidRPr="00472137" w:rsidRDefault="00817F9A" w:rsidP="00DB797D">
            <w:pPr>
              <w:spacing w:after="3"/>
              <w:jc w:val="center"/>
              <w:rPr>
                <w:rFonts w:ascii="Arial" w:hAnsi="Arial" w:cs="Arial"/>
                <w:color w:val="auto"/>
                <w:sz w:val="24"/>
                <w:szCs w:val="24"/>
                <w:lang w:val="mn-MN"/>
              </w:rPr>
            </w:pPr>
            <w:r w:rsidRPr="00472137">
              <w:rPr>
                <w:rFonts w:ascii="Arial" w:hAnsi="Arial" w:cs="Arial"/>
                <w:color w:val="auto"/>
                <w:sz w:val="24"/>
                <w:szCs w:val="24"/>
                <w:lang w:val="mn-MN"/>
              </w:rPr>
              <w:t>Бусад төсвийн хөрөнгөөр суралцсан эсэх талаарх мэдээлэл</w:t>
            </w:r>
          </w:p>
        </w:tc>
        <w:tc>
          <w:tcPr>
            <w:tcW w:w="1248" w:type="dxa"/>
            <w:shd w:val="clear" w:color="auto" w:fill="D9D9D9" w:themeFill="background1" w:themeFillShade="D9"/>
            <w:vAlign w:val="center"/>
          </w:tcPr>
          <w:p w14:paraId="51B4FA04" w14:textId="4F69C702" w:rsidR="00817F9A" w:rsidRPr="007F3BD9" w:rsidRDefault="00DD7F29" w:rsidP="00DD7F29">
            <w:pPr>
              <w:spacing w:after="3"/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>
              <w:rPr>
                <w:rFonts w:ascii="Arial" w:hAnsi="Arial" w:cs="Arial"/>
                <w:sz w:val="24"/>
                <w:szCs w:val="24"/>
                <w:lang w:val="mn-MN"/>
              </w:rPr>
              <w:t>Нийт</w:t>
            </w:r>
          </w:p>
        </w:tc>
      </w:tr>
      <w:tr w:rsidR="00817F9A" w:rsidRPr="007F3BD9" w14:paraId="4A17739B" w14:textId="77777777" w:rsidTr="00817F9A">
        <w:tc>
          <w:tcPr>
            <w:tcW w:w="586" w:type="dxa"/>
            <w:vAlign w:val="center"/>
          </w:tcPr>
          <w:p w14:paraId="27D1652F" w14:textId="77777777" w:rsidR="00817F9A" w:rsidRPr="007F3BD9" w:rsidRDefault="00817F9A" w:rsidP="00DB797D">
            <w:pPr>
              <w:spacing w:after="3"/>
            </w:pPr>
          </w:p>
        </w:tc>
        <w:tc>
          <w:tcPr>
            <w:tcW w:w="1755" w:type="dxa"/>
            <w:vAlign w:val="center"/>
          </w:tcPr>
          <w:p w14:paraId="37E23DFB" w14:textId="30938E93" w:rsidR="00817F9A" w:rsidRPr="007F3BD9" w:rsidRDefault="00817F9A" w:rsidP="00DB797D">
            <w:pPr>
              <w:spacing w:after="3"/>
            </w:pPr>
          </w:p>
        </w:tc>
        <w:tc>
          <w:tcPr>
            <w:tcW w:w="1421" w:type="dxa"/>
            <w:vAlign w:val="center"/>
          </w:tcPr>
          <w:p w14:paraId="7D70881E" w14:textId="77777777" w:rsidR="00817F9A" w:rsidRPr="007F3BD9" w:rsidRDefault="00817F9A" w:rsidP="00DB797D">
            <w:pPr>
              <w:spacing w:after="3"/>
            </w:pPr>
          </w:p>
        </w:tc>
        <w:tc>
          <w:tcPr>
            <w:tcW w:w="2050" w:type="dxa"/>
            <w:vAlign w:val="center"/>
          </w:tcPr>
          <w:p w14:paraId="6122E11B" w14:textId="77777777" w:rsidR="00817F9A" w:rsidRPr="007F3BD9" w:rsidRDefault="00817F9A" w:rsidP="00DB797D">
            <w:pPr>
              <w:spacing w:after="3"/>
            </w:pPr>
          </w:p>
        </w:tc>
        <w:tc>
          <w:tcPr>
            <w:tcW w:w="2126" w:type="dxa"/>
            <w:vAlign w:val="center"/>
          </w:tcPr>
          <w:p w14:paraId="1222AC8B" w14:textId="77777777" w:rsidR="00817F9A" w:rsidRPr="007F3BD9" w:rsidRDefault="00817F9A" w:rsidP="00DB797D">
            <w:pPr>
              <w:spacing w:after="3"/>
            </w:pPr>
          </w:p>
        </w:tc>
        <w:tc>
          <w:tcPr>
            <w:tcW w:w="1248" w:type="dxa"/>
            <w:vAlign w:val="center"/>
          </w:tcPr>
          <w:p w14:paraId="194368C8" w14:textId="77777777" w:rsidR="00817F9A" w:rsidRPr="007F3BD9" w:rsidRDefault="00817F9A" w:rsidP="00DB797D">
            <w:pPr>
              <w:spacing w:after="3"/>
            </w:pPr>
          </w:p>
        </w:tc>
      </w:tr>
      <w:tr w:rsidR="00817F9A" w:rsidRPr="007F3BD9" w14:paraId="236459EA" w14:textId="77777777" w:rsidTr="00817F9A">
        <w:tc>
          <w:tcPr>
            <w:tcW w:w="586" w:type="dxa"/>
            <w:vAlign w:val="center"/>
          </w:tcPr>
          <w:p w14:paraId="1B4C42E8" w14:textId="77777777" w:rsidR="00817F9A" w:rsidRPr="007F3BD9" w:rsidRDefault="00817F9A" w:rsidP="00DB797D">
            <w:pPr>
              <w:spacing w:after="3"/>
            </w:pPr>
          </w:p>
        </w:tc>
        <w:tc>
          <w:tcPr>
            <w:tcW w:w="1755" w:type="dxa"/>
            <w:vAlign w:val="center"/>
          </w:tcPr>
          <w:p w14:paraId="00BAEEEF" w14:textId="2723965D" w:rsidR="00817F9A" w:rsidRPr="007F3BD9" w:rsidRDefault="00817F9A" w:rsidP="00DB797D">
            <w:pPr>
              <w:spacing w:after="3"/>
            </w:pPr>
          </w:p>
        </w:tc>
        <w:tc>
          <w:tcPr>
            <w:tcW w:w="1421" w:type="dxa"/>
            <w:vAlign w:val="center"/>
          </w:tcPr>
          <w:p w14:paraId="1E6CF056" w14:textId="77777777" w:rsidR="00817F9A" w:rsidRPr="007F3BD9" w:rsidRDefault="00817F9A" w:rsidP="00DB797D">
            <w:pPr>
              <w:spacing w:after="3"/>
            </w:pPr>
          </w:p>
        </w:tc>
        <w:tc>
          <w:tcPr>
            <w:tcW w:w="2050" w:type="dxa"/>
            <w:vAlign w:val="center"/>
          </w:tcPr>
          <w:p w14:paraId="544CDED8" w14:textId="77777777" w:rsidR="00817F9A" w:rsidRPr="007F3BD9" w:rsidRDefault="00817F9A" w:rsidP="00DB797D">
            <w:pPr>
              <w:spacing w:after="3"/>
            </w:pPr>
          </w:p>
        </w:tc>
        <w:tc>
          <w:tcPr>
            <w:tcW w:w="2126" w:type="dxa"/>
            <w:vAlign w:val="center"/>
          </w:tcPr>
          <w:p w14:paraId="240DF460" w14:textId="77777777" w:rsidR="00817F9A" w:rsidRPr="007F3BD9" w:rsidRDefault="00817F9A" w:rsidP="00DB797D">
            <w:pPr>
              <w:spacing w:after="3"/>
            </w:pPr>
          </w:p>
        </w:tc>
        <w:tc>
          <w:tcPr>
            <w:tcW w:w="1248" w:type="dxa"/>
            <w:vAlign w:val="center"/>
          </w:tcPr>
          <w:p w14:paraId="25C8CCC5" w14:textId="77777777" w:rsidR="00817F9A" w:rsidRPr="007F3BD9" w:rsidRDefault="00817F9A" w:rsidP="00DB797D">
            <w:pPr>
              <w:spacing w:after="3"/>
            </w:pPr>
          </w:p>
        </w:tc>
      </w:tr>
      <w:tr w:rsidR="00817F9A" w:rsidRPr="007F3BD9" w14:paraId="0EE47450" w14:textId="77777777" w:rsidTr="00817F9A">
        <w:tc>
          <w:tcPr>
            <w:tcW w:w="586" w:type="dxa"/>
            <w:vAlign w:val="center"/>
          </w:tcPr>
          <w:p w14:paraId="02A5DA64" w14:textId="77777777" w:rsidR="00817F9A" w:rsidRPr="007F3BD9" w:rsidRDefault="00817F9A" w:rsidP="00DB797D">
            <w:pPr>
              <w:spacing w:after="3"/>
            </w:pPr>
          </w:p>
        </w:tc>
        <w:tc>
          <w:tcPr>
            <w:tcW w:w="1755" w:type="dxa"/>
            <w:vAlign w:val="center"/>
          </w:tcPr>
          <w:p w14:paraId="5BDA3043" w14:textId="57AF7EF1" w:rsidR="00817F9A" w:rsidRPr="007F3BD9" w:rsidRDefault="00817F9A" w:rsidP="00DB797D">
            <w:pPr>
              <w:spacing w:after="3"/>
            </w:pPr>
          </w:p>
        </w:tc>
        <w:tc>
          <w:tcPr>
            <w:tcW w:w="1421" w:type="dxa"/>
            <w:vAlign w:val="center"/>
          </w:tcPr>
          <w:p w14:paraId="5C7A5467" w14:textId="77777777" w:rsidR="00817F9A" w:rsidRPr="007F3BD9" w:rsidRDefault="00817F9A" w:rsidP="00DB797D">
            <w:pPr>
              <w:spacing w:after="3"/>
            </w:pPr>
          </w:p>
        </w:tc>
        <w:tc>
          <w:tcPr>
            <w:tcW w:w="2050" w:type="dxa"/>
            <w:vAlign w:val="center"/>
          </w:tcPr>
          <w:p w14:paraId="5C04D9FE" w14:textId="77777777" w:rsidR="00817F9A" w:rsidRPr="007F3BD9" w:rsidRDefault="00817F9A" w:rsidP="00DB797D">
            <w:pPr>
              <w:spacing w:after="3"/>
            </w:pPr>
          </w:p>
        </w:tc>
        <w:tc>
          <w:tcPr>
            <w:tcW w:w="2126" w:type="dxa"/>
            <w:vAlign w:val="center"/>
          </w:tcPr>
          <w:p w14:paraId="412BD8AA" w14:textId="77777777" w:rsidR="00817F9A" w:rsidRPr="007F3BD9" w:rsidRDefault="00817F9A" w:rsidP="00DB797D">
            <w:pPr>
              <w:spacing w:after="3"/>
            </w:pPr>
          </w:p>
        </w:tc>
        <w:tc>
          <w:tcPr>
            <w:tcW w:w="1248" w:type="dxa"/>
            <w:vAlign w:val="center"/>
          </w:tcPr>
          <w:p w14:paraId="58B4105C" w14:textId="77777777" w:rsidR="00817F9A" w:rsidRPr="007F3BD9" w:rsidRDefault="00817F9A" w:rsidP="00DB797D">
            <w:pPr>
              <w:spacing w:after="3"/>
            </w:pPr>
          </w:p>
        </w:tc>
      </w:tr>
      <w:tr w:rsidR="00817F9A" w:rsidRPr="007F3BD9" w14:paraId="6CC86EF9" w14:textId="77777777" w:rsidTr="00817F9A">
        <w:tc>
          <w:tcPr>
            <w:tcW w:w="586" w:type="dxa"/>
            <w:vAlign w:val="center"/>
          </w:tcPr>
          <w:p w14:paraId="3CD72814" w14:textId="77777777" w:rsidR="00817F9A" w:rsidRPr="007F3BD9" w:rsidRDefault="00817F9A" w:rsidP="00DB797D">
            <w:pPr>
              <w:spacing w:after="3"/>
            </w:pPr>
          </w:p>
        </w:tc>
        <w:tc>
          <w:tcPr>
            <w:tcW w:w="1755" w:type="dxa"/>
            <w:vAlign w:val="center"/>
          </w:tcPr>
          <w:p w14:paraId="6D4EE133" w14:textId="2FB7E4F4" w:rsidR="00817F9A" w:rsidRPr="007F3BD9" w:rsidRDefault="00817F9A" w:rsidP="00DB797D">
            <w:pPr>
              <w:spacing w:after="3"/>
            </w:pPr>
          </w:p>
        </w:tc>
        <w:tc>
          <w:tcPr>
            <w:tcW w:w="1421" w:type="dxa"/>
            <w:vAlign w:val="center"/>
          </w:tcPr>
          <w:p w14:paraId="06224DF4" w14:textId="77777777" w:rsidR="00817F9A" w:rsidRPr="007F3BD9" w:rsidRDefault="00817F9A" w:rsidP="00DB797D">
            <w:pPr>
              <w:spacing w:after="3"/>
            </w:pPr>
          </w:p>
        </w:tc>
        <w:tc>
          <w:tcPr>
            <w:tcW w:w="2050" w:type="dxa"/>
            <w:vAlign w:val="center"/>
          </w:tcPr>
          <w:p w14:paraId="6D1536D2" w14:textId="77777777" w:rsidR="00817F9A" w:rsidRPr="007F3BD9" w:rsidRDefault="00817F9A" w:rsidP="00DB797D">
            <w:pPr>
              <w:spacing w:after="3"/>
            </w:pPr>
          </w:p>
        </w:tc>
        <w:tc>
          <w:tcPr>
            <w:tcW w:w="2126" w:type="dxa"/>
            <w:vAlign w:val="center"/>
          </w:tcPr>
          <w:p w14:paraId="61E5046F" w14:textId="77777777" w:rsidR="00817F9A" w:rsidRPr="007F3BD9" w:rsidRDefault="00817F9A" w:rsidP="00DB797D">
            <w:pPr>
              <w:spacing w:after="3"/>
            </w:pPr>
          </w:p>
        </w:tc>
        <w:tc>
          <w:tcPr>
            <w:tcW w:w="1248" w:type="dxa"/>
            <w:vAlign w:val="center"/>
          </w:tcPr>
          <w:p w14:paraId="420C4BE5" w14:textId="77777777" w:rsidR="00817F9A" w:rsidRPr="007F3BD9" w:rsidRDefault="00817F9A" w:rsidP="00DB797D">
            <w:pPr>
              <w:spacing w:after="3"/>
            </w:pPr>
          </w:p>
        </w:tc>
      </w:tr>
      <w:tr w:rsidR="00817F9A" w:rsidRPr="007F3BD9" w14:paraId="4523ECFD" w14:textId="77777777" w:rsidTr="00817F9A">
        <w:tc>
          <w:tcPr>
            <w:tcW w:w="586" w:type="dxa"/>
            <w:vAlign w:val="center"/>
          </w:tcPr>
          <w:p w14:paraId="3FEF3570" w14:textId="77777777" w:rsidR="00817F9A" w:rsidRPr="007F3BD9" w:rsidRDefault="00817F9A" w:rsidP="00DB797D">
            <w:pPr>
              <w:spacing w:after="3"/>
            </w:pPr>
          </w:p>
        </w:tc>
        <w:tc>
          <w:tcPr>
            <w:tcW w:w="1755" w:type="dxa"/>
            <w:vAlign w:val="center"/>
          </w:tcPr>
          <w:p w14:paraId="60563E0A" w14:textId="25296407" w:rsidR="00817F9A" w:rsidRPr="007F3BD9" w:rsidRDefault="00817F9A" w:rsidP="00DB797D">
            <w:pPr>
              <w:spacing w:after="3"/>
            </w:pPr>
          </w:p>
        </w:tc>
        <w:tc>
          <w:tcPr>
            <w:tcW w:w="1421" w:type="dxa"/>
            <w:vAlign w:val="center"/>
          </w:tcPr>
          <w:p w14:paraId="679701F0" w14:textId="77777777" w:rsidR="00817F9A" w:rsidRPr="007F3BD9" w:rsidRDefault="00817F9A" w:rsidP="00DB797D">
            <w:pPr>
              <w:spacing w:after="3"/>
            </w:pPr>
          </w:p>
        </w:tc>
        <w:tc>
          <w:tcPr>
            <w:tcW w:w="2050" w:type="dxa"/>
            <w:vAlign w:val="center"/>
          </w:tcPr>
          <w:p w14:paraId="27323B24" w14:textId="77777777" w:rsidR="00817F9A" w:rsidRPr="007F3BD9" w:rsidRDefault="00817F9A" w:rsidP="00DB797D">
            <w:pPr>
              <w:spacing w:after="3"/>
            </w:pPr>
          </w:p>
        </w:tc>
        <w:tc>
          <w:tcPr>
            <w:tcW w:w="2126" w:type="dxa"/>
            <w:vAlign w:val="center"/>
          </w:tcPr>
          <w:p w14:paraId="4D139D95" w14:textId="77777777" w:rsidR="00817F9A" w:rsidRPr="007F3BD9" w:rsidRDefault="00817F9A" w:rsidP="00DB797D">
            <w:pPr>
              <w:spacing w:after="3"/>
            </w:pPr>
          </w:p>
        </w:tc>
        <w:tc>
          <w:tcPr>
            <w:tcW w:w="1248" w:type="dxa"/>
            <w:vAlign w:val="center"/>
          </w:tcPr>
          <w:p w14:paraId="530D6D38" w14:textId="77777777" w:rsidR="00817F9A" w:rsidRPr="007F3BD9" w:rsidRDefault="00817F9A" w:rsidP="00DB797D">
            <w:pPr>
              <w:spacing w:after="3"/>
            </w:pPr>
          </w:p>
        </w:tc>
      </w:tr>
    </w:tbl>
    <w:p w14:paraId="0E47721E" w14:textId="77777777" w:rsidR="006B6EA9" w:rsidRDefault="006B6EA9" w:rsidP="00A12058">
      <w:pPr>
        <w:pStyle w:val="ListParagraph"/>
        <w:spacing w:after="0" w:line="240" w:lineRule="auto"/>
        <w:ind w:left="0"/>
      </w:pPr>
    </w:p>
    <w:p w14:paraId="762F547D" w14:textId="5EF788DB" w:rsidR="006B6EA9" w:rsidRPr="00844EFC" w:rsidRDefault="006B6EA9" w:rsidP="00A12058">
      <w:pPr>
        <w:spacing w:after="0" w:line="240" w:lineRule="auto"/>
        <w:rPr>
          <w:rFonts w:ascii="Arial" w:eastAsia="Times New Roman" w:hAnsi="Arial" w:cs="Arial"/>
          <w:color w:val="auto"/>
          <w:sz w:val="24"/>
        </w:rPr>
      </w:pPr>
      <w:r w:rsidRPr="00DE14E7">
        <w:rPr>
          <w:noProof/>
          <w:lang w:val="mn-M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DC778D" wp14:editId="5387334A">
                <wp:simplePos x="0" y="0"/>
                <wp:positionH relativeFrom="margin">
                  <wp:align>left</wp:align>
                </wp:positionH>
                <wp:positionV relativeFrom="paragraph">
                  <wp:posOffset>235162</wp:posOffset>
                </wp:positionV>
                <wp:extent cx="5925820" cy="3352800"/>
                <wp:effectExtent l="0" t="0" r="17780" b="19050"/>
                <wp:wrapTopAndBottom/>
                <wp:docPr id="1792279440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25820" cy="33528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70675" h="3723640">
                              <a:moveTo>
                                <a:pt x="0" y="3723640"/>
                              </a:moveTo>
                              <a:lnTo>
                                <a:pt x="6670675" y="3723640"/>
                              </a:lnTo>
                              <a:lnTo>
                                <a:pt x="66706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rnd" cmpd="sng" algn="ctr">
                          <a:solidFill>
                            <a:srgbClr val="000000"/>
                          </a:solidFill>
                          <a:prstDash val="solid"/>
                          <a:miter lim="1016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11656A" id="Freeform: Shape 1" o:spid="_x0000_s1026" style="position:absolute;margin-left:0;margin-top:18.5pt;width:466.6pt;height:264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6670675,3723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J35HAIAAI0EAAAOAAAAZHJzL2Uyb0RvYy54bWysVE1v2zAMvQ/YfxB0X+w4i5sacXpY0F2K&#10;rUC7H6DI8gemL4hqnPz7UXLkpBuwwzAfZMl8fCQfRW8fTkqSo3AwGF3T5SKnRGhumkF3Nf3x+vhp&#10;Qwl4phsmjRY1PQugD7uPH7ajrURheiMb4QiSaKhGW9Pee1tlGfBeKAYLY4VGY2ucYh6Prssax0Zk&#10;VzIr8rzMRuMa6wwXAPh1PxnpLvK3reD+e9uC8ETWFHPzcXVxPYQ1221Z1Tlm+4Ff0mD/kIVig8ag&#10;M9WeeUbe3PAHlRq4M2Bav+BGZaZtBy5iDVjNMv+tmpeeWRFrQXHAzjLB/6Pl344v9tmF1ME+Gf4T&#10;UJFstFDNlnCAC+bUOhWwmDg5RRXPs4ri5AnHj+v7Yr0pUGyOttVqXWzyqHPGquTO38B/FSZSseMT&#10;+KkNTdqxPu34Saetw2b+tY2W+eAX8gtbMta0LO/y8m5NSY+p3BWr8nMe26TMUbyaiPTXQhIiSMCq&#10;K0bqW+zMGcq7cE4eCZfeNnLf4pMQCZHeExI1S3Ji/GTj0oCYAoSyYm5zqYi7FVObx0FKBAf3IMD9&#10;usDqOcPRcrrBnbJNTUF3lDDZ4chy76IiYOTQBOfgC647fJGOHFkYm/iEScFg72DWgd8z6CdcNE0D&#10;pQaPUy0Hhb+EfFnO/Zc6sIs4l1Nb41Wbble4ZwfTnJ9dCBVOeOdj0Mt8hqG6PUfU9S+y+wUAAP//&#10;AwBQSwMEFAAGAAgAAAAhACvruT3cAAAABwEAAA8AAABkcnMvZG93bnJldi54bWxMj81OwzAQhO9I&#10;vIO1SNyoQ0JLm2ZTIRBn1FKhHp3YxFFjO/JPGt6e5URPq9GMZr6tdrMZ2KR86J1FeFxkwJRtnext&#10;h3D8fH9YAwtRWCkGZxXCjwqwq29vKlFKd7F7NR1ix6jEhlIg6BjHkvPQamVEWLhRWfK+nTcikvQd&#10;l15cqNwMPM+yFTeit7SgxahetWrPh2QQkp/mtPlY52mSp7dT8/Wk90eHeH83v2yBRTXH/zD84RM6&#10;1MTUuGRlYAMCPRIRime65G6KIgfWICxXywx4XfFr/voXAAD//wMAUEsBAi0AFAAGAAgAAAAhALaD&#10;OJL+AAAA4QEAABMAAAAAAAAAAAAAAAAAAAAAAFtDb250ZW50X1R5cGVzXS54bWxQSwECLQAUAAYA&#10;CAAAACEAOP0h/9YAAACUAQAACwAAAAAAAAAAAAAAAAAvAQAAX3JlbHMvLnJlbHNQSwECLQAUAAYA&#10;CAAAACEAmVCd+RwCAACNBAAADgAAAAAAAAAAAAAAAAAuAgAAZHJzL2Uyb0RvYy54bWxQSwECLQAU&#10;AAYACAAAACEAK+u5PdwAAAAHAQAADwAAAAAAAAAAAAAAAAB2BAAAZHJzL2Rvd25yZXYueG1sUEsF&#10;BgAAAAAEAAQA8wAAAH8FAAAAAA==&#10;" path="m,3723640r6670675,l6670675,,,,,3723640xe" filled="f">
                <v:stroke miterlimit="66585f" joinstyle="miter" endcap="round"/>
                <v:path arrowok="t" textboxrect="0,0,6670675,3723640"/>
                <w10:wrap type="topAndBottom" anchorx="margin"/>
              </v:shape>
            </w:pict>
          </mc:Fallback>
        </mc:AlternateContent>
      </w:r>
      <w:r w:rsidR="00D74E62">
        <w:rPr>
          <w:rFonts w:ascii="Arial" w:eastAsia="Times New Roman" w:hAnsi="Arial" w:cs="Arial"/>
          <w:b/>
          <w:color w:val="auto"/>
          <w:sz w:val="24"/>
          <w:lang w:val="mn-MN"/>
        </w:rPr>
        <w:t>7</w:t>
      </w:r>
      <w:r>
        <w:rPr>
          <w:rFonts w:ascii="Arial" w:eastAsia="Times New Roman" w:hAnsi="Arial" w:cs="Arial"/>
          <w:b/>
          <w:color w:val="auto"/>
          <w:sz w:val="24"/>
          <w:lang w:val="mn-MN"/>
        </w:rPr>
        <w:t xml:space="preserve">. </w:t>
      </w:r>
      <w:r w:rsidRPr="005C611B">
        <w:rPr>
          <w:rFonts w:ascii="Arial" w:eastAsia="Times New Roman" w:hAnsi="Arial" w:cs="Arial"/>
          <w:b/>
          <w:color w:val="auto"/>
          <w:sz w:val="24"/>
          <w:lang w:val="mn-MN"/>
        </w:rPr>
        <w:t xml:space="preserve">Хүсэлт: </w:t>
      </w:r>
      <w:r w:rsidR="00844EFC">
        <w:rPr>
          <w:rFonts w:ascii="Arial" w:eastAsia="Times New Roman" w:hAnsi="Arial" w:cs="Arial"/>
          <w:b/>
          <w:color w:val="auto"/>
          <w:sz w:val="24"/>
          <w:lang w:val="mn-MN"/>
        </w:rPr>
        <w:t>(</w:t>
      </w:r>
      <w:r w:rsidR="00F53247">
        <w:rPr>
          <w:rFonts w:ascii="Arial" w:eastAsia="Times New Roman" w:hAnsi="Arial" w:cs="Arial"/>
          <w:i/>
          <w:color w:val="auto"/>
          <w:sz w:val="24"/>
          <w:lang w:val="mn-MN"/>
        </w:rPr>
        <w:t>г</w:t>
      </w:r>
      <w:r w:rsidRPr="005C611B">
        <w:rPr>
          <w:rFonts w:ascii="Arial" w:eastAsia="Times New Roman" w:hAnsi="Arial" w:cs="Arial"/>
          <w:i/>
          <w:color w:val="auto"/>
          <w:sz w:val="24"/>
          <w:lang w:val="mn-MN"/>
        </w:rPr>
        <w:t>араар бичнэ</w:t>
      </w:r>
      <w:r w:rsidR="00844EFC">
        <w:rPr>
          <w:rFonts w:ascii="Arial" w:eastAsia="Times New Roman" w:hAnsi="Arial" w:cs="Arial"/>
          <w:color w:val="auto"/>
          <w:sz w:val="24"/>
        </w:rPr>
        <w:t>)</w:t>
      </w:r>
    </w:p>
    <w:p w14:paraId="10C92AB6" w14:textId="77777777" w:rsidR="006B6EA9" w:rsidRDefault="006B6EA9" w:rsidP="006B6EA9">
      <w:pPr>
        <w:spacing w:after="75" w:line="268" w:lineRule="auto"/>
        <w:ind w:firstLine="567"/>
        <w:rPr>
          <w:rFonts w:ascii="Arial" w:eastAsia="Times New Roman" w:hAnsi="Arial" w:cs="Arial"/>
          <w:color w:val="auto"/>
          <w:sz w:val="24"/>
          <w:lang w:val="mn-MN"/>
        </w:rPr>
      </w:pPr>
    </w:p>
    <w:p w14:paraId="10783FCB" w14:textId="77777777" w:rsidR="006B6EA9" w:rsidRPr="00DE14E7" w:rsidRDefault="006B6EA9" w:rsidP="006B6EA9">
      <w:pPr>
        <w:tabs>
          <w:tab w:val="center" w:pos="1171"/>
          <w:tab w:val="center" w:pos="3403"/>
          <w:tab w:val="center" w:pos="6239"/>
          <w:tab w:val="center" w:pos="8527"/>
        </w:tabs>
        <w:spacing w:after="136"/>
        <w:ind w:left="720"/>
        <w:jc w:val="both"/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</w:pPr>
      <w:r w:rsidRPr="00DE14E7">
        <w:rPr>
          <w:rFonts w:ascii="Arial" w:hAnsi="Arial" w:cs="Arial"/>
          <w:sz w:val="24"/>
          <w:szCs w:val="24"/>
          <w:lang w:val="mn-MN"/>
        </w:rPr>
        <w:t xml:space="preserve">Хүсэлт </w:t>
      </w:r>
      <w:r w:rsidRPr="00DE14E7"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  <w:t xml:space="preserve">гаргасан огноо: </w:t>
      </w:r>
      <w:r w:rsidRPr="00DE14E7"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  <w:tab/>
        <w:t xml:space="preserve">............... он ....... сар ....... өдөр </w:t>
      </w:r>
      <w:r w:rsidRPr="00DE14E7">
        <w:rPr>
          <w:rFonts w:ascii="Arial" w:hAnsi="Arial" w:cs="Arial"/>
          <w:iCs/>
          <w:color w:val="auto"/>
          <w:sz w:val="24"/>
          <w:szCs w:val="24"/>
          <w:lang w:val="mn-MN"/>
        </w:rPr>
        <w:tab/>
      </w:r>
    </w:p>
    <w:p w14:paraId="703400A5" w14:textId="77777777" w:rsidR="006B6EA9" w:rsidRPr="00DE14E7" w:rsidRDefault="006B6EA9" w:rsidP="006B6EA9">
      <w:pPr>
        <w:tabs>
          <w:tab w:val="center" w:pos="2711"/>
          <w:tab w:val="right" w:pos="10790"/>
        </w:tabs>
        <w:spacing w:after="29"/>
        <w:ind w:left="720"/>
        <w:jc w:val="both"/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</w:pPr>
      <w:r w:rsidRPr="00DE14E7"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  <w:tab/>
        <w:t xml:space="preserve">Мэдээллийг үнэн зөв бөглөсөн: ................................... /................................/ </w:t>
      </w:r>
    </w:p>
    <w:p w14:paraId="1609B919" w14:textId="77777777" w:rsidR="006B6EA9" w:rsidRPr="00DE14E7" w:rsidRDefault="006B6EA9" w:rsidP="006B6EA9">
      <w:pPr>
        <w:tabs>
          <w:tab w:val="center" w:pos="2711"/>
          <w:tab w:val="right" w:pos="10790"/>
        </w:tabs>
        <w:spacing w:after="29"/>
        <w:ind w:left="720"/>
        <w:jc w:val="both"/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</w:pPr>
      <w:r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  <w:tab/>
        <w:t xml:space="preserve">                                                                /гарын үсэг/                    /нэр/</w:t>
      </w:r>
    </w:p>
    <w:p w14:paraId="7DCAB2F0" w14:textId="77777777" w:rsidR="006B6EA9" w:rsidRPr="00DE14E7" w:rsidRDefault="006B6EA9" w:rsidP="006B6EA9">
      <w:pPr>
        <w:tabs>
          <w:tab w:val="center" w:pos="1171"/>
          <w:tab w:val="center" w:pos="3403"/>
          <w:tab w:val="center" w:pos="6239"/>
          <w:tab w:val="center" w:pos="8527"/>
        </w:tabs>
        <w:spacing w:after="136"/>
        <w:ind w:left="720"/>
        <w:jc w:val="both"/>
        <w:rPr>
          <w:rFonts w:ascii="Arial" w:hAnsi="Arial" w:cs="Arial"/>
          <w:iCs/>
          <w:color w:val="auto"/>
          <w:sz w:val="24"/>
          <w:szCs w:val="24"/>
          <w:lang w:val="mn-MN"/>
        </w:rPr>
      </w:pPr>
      <w:r w:rsidRPr="00DE14E7"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  <w:t xml:space="preserve">Хүсэлт хүлээн авсан огноо: </w:t>
      </w:r>
      <w:r w:rsidRPr="00DE14E7"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  <w:tab/>
        <w:t>............... он ....... сар ....... өдөр</w:t>
      </w:r>
      <w:r w:rsidRPr="00DE14E7"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  <w:tab/>
      </w:r>
    </w:p>
    <w:p w14:paraId="643FA3EF" w14:textId="77777777" w:rsidR="006B6EA9" w:rsidRDefault="006B6EA9" w:rsidP="006B6EA9">
      <w:pPr>
        <w:tabs>
          <w:tab w:val="center" w:pos="2711"/>
          <w:tab w:val="right" w:pos="10790"/>
        </w:tabs>
        <w:spacing w:after="29"/>
        <w:ind w:left="720"/>
        <w:jc w:val="both"/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</w:pPr>
      <w:r w:rsidRPr="00DE14E7"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  <w:t xml:space="preserve">Хүсэлт хүлээн авсан ажилтан:      </w:t>
      </w:r>
    </w:p>
    <w:p w14:paraId="788106AD" w14:textId="77777777" w:rsidR="006B6EA9" w:rsidRPr="003F5AF5" w:rsidRDefault="006B6EA9" w:rsidP="006B6EA9">
      <w:pPr>
        <w:spacing w:after="0"/>
        <w:ind w:left="720" w:right="177"/>
        <w:jc w:val="both"/>
        <w:rPr>
          <w:rFonts w:ascii="Arial" w:hAnsi="Arial" w:cs="Arial"/>
          <w:iCs/>
          <w:color w:val="auto"/>
          <w:sz w:val="24"/>
          <w:szCs w:val="24"/>
          <w:lang w:val="mn-MN"/>
        </w:rPr>
      </w:pPr>
      <w:r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  <w:lastRenderedPageBreak/>
        <w:t>................................</w:t>
      </w:r>
      <w:r w:rsidRPr="00DE14E7"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  <w:t>………………………………………………………</w:t>
      </w:r>
      <w:r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  <w:t>...............</w:t>
      </w:r>
      <w:r w:rsidRPr="00DE14E7"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  <w:t xml:space="preserve"> </w:t>
      </w:r>
    </w:p>
    <w:p w14:paraId="08EA088C" w14:textId="77777777" w:rsidR="006B6EA9" w:rsidRDefault="006B6EA9" w:rsidP="006B6EA9">
      <w:pPr>
        <w:tabs>
          <w:tab w:val="center" w:pos="2711"/>
          <w:tab w:val="right" w:pos="10790"/>
        </w:tabs>
        <w:spacing w:after="29"/>
        <w:ind w:left="720"/>
        <w:jc w:val="both"/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</w:pPr>
      <w:r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  <w:t xml:space="preserve">                                                    /албан тушаал/</w:t>
      </w:r>
    </w:p>
    <w:p w14:paraId="15569357" w14:textId="77777777" w:rsidR="006B6EA9" w:rsidRDefault="006B6EA9" w:rsidP="006B6EA9">
      <w:pPr>
        <w:tabs>
          <w:tab w:val="center" w:pos="2711"/>
          <w:tab w:val="right" w:pos="10790"/>
        </w:tabs>
        <w:spacing w:after="29"/>
        <w:ind w:left="720"/>
        <w:jc w:val="both"/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</w:pPr>
      <w:r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  <w:tab/>
        <w:t xml:space="preserve">                         </w:t>
      </w:r>
    </w:p>
    <w:p w14:paraId="355F3817" w14:textId="77777777" w:rsidR="006B6EA9" w:rsidRPr="00DE14E7" w:rsidRDefault="006B6EA9" w:rsidP="006B6EA9">
      <w:pPr>
        <w:tabs>
          <w:tab w:val="center" w:pos="2711"/>
          <w:tab w:val="right" w:pos="10790"/>
        </w:tabs>
        <w:spacing w:after="29"/>
        <w:ind w:left="720"/>
        <w:jc w:val="both"/>
        <w:rPr>
          <w:rFonts w:ascii="Arial" w:hAnsi="Arial" w:cs="Arial"/>
          <w:iCs/>
          <w:color w:val="auto"/>
          <w:sz w:val="24"/>
          <w:szCs w:val="24"/>
          <w:lang w:val="mn-MN"/>
        </w:rPr>
      </w:pPr>
      <w:r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  <w:t xml:space="preserve">                         </w:t>
      </w:r>
      <w:r w:rsidRPr="00DE14E7"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  <w:t xml:space="preserve">................................................... / ..................................../ </w:t>
      </w:r>
    </w:p>
    <w:p w14:paraId="4B0E694B" w14:textId="0EB168A5" w:rsidR="006B6EA9" w:rsidRDefault="006B6EA9" w:rsidP="00956E96">
      <w:pPr>
        <w:tabs>
          <w:tab w:val="center" w:pos="2711"/>
          <w:tab w:val="right" w:pos="10790"/>
        </w:tabs>
        <w:spacing w:after="29"/>
        <w:ind w:left="720"/>
        <w:jc w:val="both"/>
        <w:rPr>
          <w:rFonts w:ascii="Arial" w:hAnsi="Arial"/>
          <w:sz w:val="24"/>
          <w:szCs w:val="24"/>
          <w:lang w:val="mn-MN"/>
        </w:rPr>
      </w:pPr>
      <w:r>
        <w:rPr>
          <w:rFonts w:ascii="Arial" w:eastAsia="Times New Roman" w:hAnsi="Arial" w:cs="Arial"/>
          <w:iCs/>
          <w:color w:val="auto"/>
          <w:sz w:val="24"/>
          <w:szCs w:val="24"/>
          <w:lang w:val="mn-MN"/>
        </w:rPr>
        <w:t xml:space="preserve">                                            /гарын үсэг/                            /нэр/</w:t>
      </w:r>
    </w:p>
    <w:sectPr w:rsidR="006B6EA9" w:rsidSect="00EA2D50">
      <w:pgSz w:w="11932" w:h="16852"/>
      <w:pgMar w:top="851" w:right="851" w:bottom="851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FA5417"/>
    <w:multiLevelType w:val="hybridMultilevel"/>
    <w:tmpl w:val="6B4EEBEC"/>
    <w:lvl w:ilvl="0" w:tplc="3E84D340">
      <w:start w:val="1"/>
      <w:numFmt w:val="decimal"/>
      <w:lvlText w:val="%1."/>
      <w:lvlJc w:val="left"/>
      <w:pPr>
        <w:ind w:left="821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2B508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3CD02C">
      <w:start w:val="1"/>
      <w:numFmt w:val="decimal"/>
      <w:lvlText w:val="%2."/>
      <w:lvlJc w:val="left"/>
      <w:pPr>
        <w:ind w:left="134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2B508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108B60">
      <w:start w:val="1"/>
      <w:numFmt w:val="lowerRoman"/>
      <w:lvlText w:val="%3"/>
      <w:lvlJc w:val="left"/>
      <w:pPr>
        <w:ind w:left="208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2B508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FC77DA">
      <w:start w:val="1"/>
      <w:numFmt w:val="decimal"/>
      <w:lvlText w:val="%4"/>
      <w:lvlJc w:val="left"/>
      <w:pPr>
        <w:ind w:left="280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2B508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3722800">
      <w:start w:val="1"/>
      <w:numFmt w:val="lowerLetter"/>
      <w:lvlText w:val="%5"/>
      <w:lvlJc w:val="left"/>
      <w:pPr>
        <w:ind w:left="352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2B508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328390">
      <w:start w:val="1"/>
      <w:numFmt w:val="lowerRoman"/>
      <w:lvlText w:val="%6"/>
      <w:lvlJc w:val="left"/>
      <w:pPr>
        <w:ind w:left="424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2B508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5DA201A">
      <w:start w:val="1"/>
      <w:numFmt w:val="decimal"/>
      <w:lvlText w:val="%7"/>
      <w:lvlJc w:val="left"/>
      <w:pPr>
        <w:ind w:left="496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2B508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D6BBC8">
      <w:start w:val="1"/>
      <w:numFmt w:val="lowerLetter"/>
      <w:lvlText w:val="%8"/>
      <w:lvlJc w:val="left"/>
      <w:pPr>
        <w:ind w:left="568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2B508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D4D97C">
      <w:start w:val="1"/>
      <w:numFmt w:val="lowerRoman"/>
      <w:lvlText w:val="%9"/>
      <w:lvlJc w:val="left"/>
      <w:pPr>
        <w:ind w:left="640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2B508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89740DE"/>
    <w:multiLevelType w:val="hybridMultilevel"/>
    <w:tmpl w:val="9078AF08"/>
    <w:lvl w:ilvl="0" w:tplc="F78677F0">
      <w:start w:val="4"/>
      <w:numFmt w:val="decimal"/>
      <w:lvlText w:val="%1."/>
      <w:lvlJc w:val="left"/>
      <w:pPr>
        <w:ind w:left="720" w:hanging="360"/>
      </w:pPr>
      <w:rPr>
        <w:rFonts w:eastAsia="Times New Roman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A62C25"/>
    <w:multiLevelType w:val="hybridMultilevel"/>
    <w:tmpl w:val="E2323F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861BF7"/>
    <w:multiLevelType w:val="hybridMultilevel"/>
    <w:tmpl w:val="6AFE2386"/>
    <w:lvl w:ilvl="0" w:tplc="AF840B14">
      <w:start w:val="26"/>
      <w:numFmt w:val="decimal"/>
      <w:lvlText w:val="%1"/>
      <w:lvlJc w:val="left"/>
      <w:pPr>
        <w:ind w:left="720" w:hanging="360"/>
      </w:pPr>
      <w:rPr>
        <w:rFonts w:ascii="Arial" w:eastAsia="Times New Roman" w:hAnsi="Arial" w:cs="Arial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FF63AA"/>
    <w:multiLevelType w:val="hybridMultilevel"/>
    <w:tmpl w:val="47482942"/>
    <w:lvl w:ilvl="0" w:tplc="771E44CA">
      <w:start w:val="1"/>
      <w:numFmt w:val="decimal"/>
      <w:lvlText w:val="%1."/>
      <w:lvlJc w:val="left"/>
      <w:pPr>
        <w:ind w:left="1524" w:hanging="360"/>
      </w:pPr>
      <w:rPr>
        <w:rFonts w:ascii="Arial" w:eastAsia="Times New Roman" w:hAnsi="Arial" w:cs="Arial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244" w:hanging="360"/>
      </w:pPr>
    </w:lvl>
    <w:lvl w:ilvl="2" w:tplc="0409001B" w:tentative="1">
      <w:start w:val="1"/>
      <w:numFmt w:val="lowerRoman"/>
      <w:lvlText w:val="%3."/>
      <w:lvlJc w:val="right"/>
      <w:pPr>
        <w:ind w:left="2964" w:hanging="180"/>
      </w:pPr>
    </w:lvl>
    <w:lvl w:ilvl="3" w:tplc="0409000F" w:tentative="1">
      <w:start w:val="1"/>
      <w:numFmt w:val="decimal"/>
      <w:lvlText w:val="%4."/>
      <w:lvlJc w:val="left"/>
      <w:pPr>
        <w:ind w:left="3684" w:hanging="360"/>
      </w:pPr>
    </w:lvl>
    <w:lvl w:ilvl="4" w:tplc="04090019" w:tentative="1">
      <w:start w:val="1"/>
      <w:numFmt w:val="lowerLetter"/>
      <w:lvlText w:val="%5."/>
      <w:lvlJc w:val="left"/>
      <w:pPr>
        <w:ind w:left="4404" w:hanging="360"/>
      </w:pPr>
    </w:lvl>
    <w:lvl w:ilvl="5" w:tplc="0409001B" w:tentative="1">
      <w:start w:val="1"/>
      <w:numFmt w:val="lowerRoman"/>
      <w:lvlText w:val="%6."/>
      <w:lvlJc w:val="right"/>
      <w:pPr>
        <w:ind w:left="5124" w:hanging="180"/>
      </w:pPr>
    </w:lvl>
    <w:lvl w:ilvl="6" w:tplc="0409000F" w:tentative="1">
      <w:start w:val="1"/>
      <w:numFmt w:val="decimal"/>
      <w:lvlText w:val="%7."/>
      <w:lvlJc w:val="left"/>
      <w:pPr>
        <w:ind w:left="5844" w:hanging="360"/>
      </w:pPr>
    </w:lvl>
    <w:lvl w:ilvl="7" w:tplc="04090019" w:tentative="1">
      <w:start w:val="1"/>
      <w:numFmt w:val="lowerLetter"/>
      <w:lvlText w:val="%8."/>
      <w:lvlJc w:val="left"/>
      <w:pPr>
        <w:ind w:left="6564" w:hanging="360"/>
      </w:pPr>
    </w:lvl>
    <w:lvl w:ilvl="8" w:tplc="0409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5" w15:restartNumberingAfterBreak="0">
    <w:nsid w:val="78384D83"/>
    <w:multiLevelType w:val="hybridMultilevel"/>
    <w:tmpl w:val="70A28516"/>
    <w:lvl w:ilvl="0" w:tplc="DF0C8C4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0659937">
    <w:abstractNumId w:val="0"/>
  </w:num>
  <w:num w:numId="2" w16cid:durableId="1715808773">
    <w:abstractNumId w:val="4"/>
  </w:num>
  <w:num w:numId="3" w16cid:durableId="1321426852">
    <w:abstractNumId w:val="5"/>
  </w:num>
  <w:num w:numId="4" w16cid:durableId="932279730">
    <w:abstractNumId w:val="2"/>
  </w:num>
  <w:num w:numId="5" w16cid:durableId="1177966529">
    <w:abstractNumId w:val="3"/>
  </w:num>
  <w:num w:numId="6" w16cid:durableId="7000113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CD3"/>
    <w:rsid w:val="00012D7F"/>
    <w:rsid w:val="000674BC"/>
    <w:rsid w:val="00067F27"/>
    <w:rsid w:val="000801B1"/>
    <w:rsid w:val="00085AE3"/>
    <w:rsid w:val="000F0158"/>
    <w:rsid w:val="00104DD6"/>
    <w:rsid w:val="001133DA"/>
    <w:rsid w:val="001139CE"/>
    <w:rsid w:val="001245D8"/>
    <w:rsid w:val="00131102"/>
    <w:rsid w:val="001342A9"/>
    <w:rsid w:val="00137BCF"/>
    <w:rsid w:val="00142080"/>
    <w:rsid w:val="00154270"/>
    <w:rsid w:val="00165309"/>
    <w:rsid w:val="0019645B"/>
    <w:rsid w:val="001A073B"/>
    <w:rsid w:val="001C70B6"/>
    <w:rsid w:val="001C76EC"/>
    <w:rsid w:val="001C7DC7"/>
    <w:rsid w:val="001E036C"/>
    <w:rsid w:val="001F2B03"/>
    <w:rsid w:val="001F33FD"/>
    <w:rsid w:val="00205310"/>
    <w:rsid w:val="00211EF7"/>
    <w:rsid w:val="002163EA"/>
    <w:rsid w:val="00224281"/>
    <w:rsid w:val="002317CE"/>
    <w:rsid w:val="00234C90"/>
    <w:rsid w:val="00236F01"/>
    <w:rsid w:val="002401CE"/>
    <w:rsid w:val="002461DC"/>
    <w:rsid w:val="00254851"/>
    <w:rsid w:val="00267060"/>
    <w:rsid w:val="00282871"/>
    <w:rsid w:val="00283D63"/>
    <w:rsid w:val="002921C9"/>
    <w:rsid w:val="00295932"/>
    <w:rsid w:val="00297DF3"/>
    <w:rsid w:val="002B4992"/>
    <w:rsid w:val="002C70DB"/>
    <w:rsid w:val="002D0E22"/>
    <w:rsid w:val="002D6354"/>
    <w:rsid w:val="002F186E"/>
    <w:rsid w:val="00306F00"/>
    <w:rsid w:val="003346E1"/>
    <w:rsid w:val="00335085"/>
    <w:rsid w:val="00347770"/>
    <w:rsid w:val="0038497F"/>
    <w:rsid w:val="00391E65"/>
    <w:rsid w:val="0039487F"/>
    <w:rsid w:val="003C06DC"/>
    <w:rsid w:val="003D3E8B"/>
    <w:rsid w:val="003D43F6"/>
    <w:rsid w:val="003F5AF5"/>
    <w:rsid w:val="00402AAD"/>
    <w:rsid w:val="004116DC"/>
    <w:rsid w:val="00430E34"/>
    <w:rsid w:val="00437EBB"/>
    <w:rsid w:val="004469C8"/>
    <w:rsid w:val="00463377"/>
    <w:rsid w:val="00472137"/>
    <w:rsid w:val="00484319"/>
    <w:rsid w:val="00486B2D"/>
    <w:rsid w:val="004B6F8A"/>
    <w:rsid w:val="004C4367"/>
    <w:rsid w:val="004D0147"/>
    <w:rsid w:val="004D4578"/>
    <w:rsid w:val="004D4B25"/>
    <w:rsid w:val="004F04F9"/>
    <w:rsid w:val="004F1982"/>
    <w:rsid w:val="004F70DE"/>
    <w:rsid w:val="0051469D"/>
    <w:rsid w:val="00520859"/>
    <w:rsid w:val="00526075"/>
    <w:rsid w:val="00526471"/>
    <w:rsid w:val="005278F5"/>
    <w:rsid w:val="00534630"/>
    <w:rsid w:val="00540D98"/>
    <w:rsid w:val="0054101D"/>
    <w:rsid w:val="005417B4"/>
    <w:rsid w:val="00554677"/>
    <w:rsid w:val="00561697"/>
    <w:rsid w:val="00585202"/>
    <w:rsid w:val="00586C65"/>
    <w:rsid w:val="005B6B5B"/>
    <w:rsid w:val="005B7519"/>
    <w:rsid w:val="005C611B"/>
    <w:rsid w:val="005D4A82"/>
    <w:rsid w:val="005E3531"/>
    <w:rsid w:val="005F4EB6"/>
    <w:rsid w:val="00604650"/>
    <w:rsid w:val="00611C29"/>
    <w:rsid w:val="0063222E"/>
    <w:rsid w:val="0063435E"/>
    <w:rsid w:val="006357C4"/>
    <w:rsid w:val="00655CD3"/>
    <w:rsid w:val="006A3CDA"/>
    <w:rsid w:val="006B6EA9"/>
    <w:rsid w:val="006C6449"/>
    <w:rsid w:val="006E0B78"/>
    <w:rsid w:val="006E446B"/>
    <w:rsid w:val="006F4E9F"/>
    <w:rsid w:val="00703931"/>
    <w:rsid w:val="007630C1"/>
    <w:rsid w:val="00774042"/>
    <w:rsid w:val="007873B6"/>
    <w:rsid w:val="007B3A1A"/>
    <w:rsid w:val="007F3BD9"/>
    <w:rsid w:val="007F58A1"/>
    <w:rsid w:val="007F6134"/>
    <w:rsid w:val="00802AD8"/>
    <w:rsid w:val="00817F9A"/>
    <w:rsid w:val="00831274"/>
    <w:rsid w:val="00842633"/>
    <w:rsid w:val="00844EFC"/>
    <w:rsid w:val="0086254C"/>
    <w:rsid w:val="00865021"/>
    <w:rsid w:val="00880224"/>
    <w:rsid w:val="00881D3D"/>
    <w:rsid w:val="008873B7"/>
    <w:rsid w:val="00894506"/>
    <w:rsid w:val="008B564F"/>
    <w:rsid w:val="008C57D3"/>
    <w:rsid w:val="008F3FEA"/>
    <w:rsid w:val="00903E38"/>
    <w:rsid w:val="00906021"/>
    <w:rsid w:val="00914369"/>
    <w:rsid w:val="009206ED"/>
    <w:rsid w:val="0092196D"/>
    <w:rsid w:val="00924B5C"/>
    <w:rsid w:val="00940B49"/>
    <w:rsid w:val="00956E96"/>
    <w:rsid w:val="00957CAA"/>
    <w:rsid w:val="00960B8F"/>
    <w:rsid w:val="00977022"/>
    <w:rsid w:val="009802CB"/>
    <w:rsid w:val="009A440B"/>
    <w:rsid w:val="009D1AFF"/>
    <w:rsid w:val="009E242E"/>
    <w:rsid w:val="00A07B89"/>
    <w:rsid w:val="00A12058"/>
    <w:rsid w:val="00A177D6"/>
    <w:rsid w:val="00A26653"/>
    <w:rsid w:val="00A27688"/>
    <w:rsid w:val="00A35672"/>
    <w:rsid w:val="00A3618E"/>
    <w:rsid w:val="00A676B0"/>
    <w:rsid w:val="00A81C7B"/>
    <w:rsid w:val="00A833F4"/>
    <w:rsid w:val="00AA1CD3"/>
    <w:rsid w:val="00AA5921"/>
    <w:rsid w:val="00AA7DED"/>
    <w:rsid w:val="00AD43E1"/>
    <w:rsid w:val="00AE77B5"/>
    <w:rsid w:val="00AF2C6E"/>
    <w:rsid w:val="00AF4CC7"/>
    <w:rsid w:val="00B04D69"/>
    <w:rsid w:val="00B16FB9"/>
    <w:rsid w:val="00B17F7C"/>
    <w:rsid w:val="00B23520"/>
    <w:rsid w:val="00B270E8"/>
    <w:rsid w:val="00B31846"/>
    <w:rsid w:val="00B36161"/>
    <w:rsid w:val="00B42590"/>
    <w:rsid w:val="00B51F70"/>
    <w:rsid w:val="00B55FFF"/>
    <w:rsid w:val="00B95CB5"/>
    <w:rsid w:val="00B96C3A"/>
    <w:rsid w:val="00B97AAD"/>
    <w:rsid w:val="00BB7B4B"/>
    <w:rsid w:val="00BD3563"/>
    <w:rsid w:val="00BD3602"/>
    <w:rsid w:val="00BE4F42"/>
    <w:rsid w:val="00BF347D"/>
    <w:rsid w:val="00BF5443"/>
    <w:rsid w:val="00C31ECD"/>
    <w:rsid w:val="00C47633"/>
    <w:rsid w:val="00C54839"/>
    <w:rsid w:val="00C620A6"/>
    <w:rsid w:val="00C86012"/>
    <w:rsid w:val="00CB5B94"/>
    <w:rsid w:val="00CC5991"/>
    <w:rsid w:val="00D13296"/>
    <w:rsid w:val="00D26AB8"/>
    <w:rsid w:val="00D540F8"/>
    <w:rsid w:val="00D6502F"/>
    <w:rsid w:val="00D67CA7"/>
    <w:rsid w:val="00D74E62"/>
    <w:rsid w:val="00D916ED"/>
    <w:rsid w:val="00DD4893"/>
    <w:rsid w:val="00DD7F29"/>
    <w:rsid w:val="00DE14E7"/>
    <w:rsid w:val="00DE16C0"/>
    <w:rsid w:val="00DF256E"/>
    <w:rsid w:val="00DF723D"/>
    <w:rsid w:val="00E03584"/>
    <w:rsid w:val="00E0742A"/>
    <w:rsid w:val="00E13D69"/>
    <w:rsid w:val="00E14892"/>
    <w:rsid w:val="00E26CE4"/>
    <w:rsid w:val="00E350E0"/>
    <w:rsid w:val="00E37811"/>
    <w:rsid w:val="00E5759B"/>
    <w:rsid w:val="00E57DCC"/>
    <w:rsid w:val="00E724B2"/>
    <w:rsid w:val="00E85A87"/>
    <w:rsid w:val="00E96E5F"/>
    <w:rsid w:val="00E976CA"/>
    <w:rsid w:val="00EA2D50"/>
    <w:rsid w:val="00EC1072"/>
    <w:rsid w:val="00EC7731"/>
    <w:rsid w:val="00ED383B"/>
    <w:rsid w:val="00ED523B"/>
    <w:rsid w:val="00EE55BE"/>
    <w:rsid w:val="00EF7887"/>
    <w:rsid w:val="00F05608"/>
    <w:rsid w:val="00F15568"/>
    <w:rsid w:val="00F17D99"/>
    <w:rsid w:val="00F25B17"/>
    <w:rsid w:val="00F32E2A"/>
    <w:rsid w:val="00F53247"/>
    <w:rsid w:val="00F57D7C"/>
    <w:rsid w:val="00F75327"/>
    <w:rsid w:val="00F979AA"/>
    <w:rsid w:val="00FB5181"/>
    <w:rsid w:val="00FB5B48"/>
    <w:rsid w:val="00FD2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03B76"/>
  <w15:chartTrackingRefBased/>
  <w15:docId w15:val="{CC66C06B-BF57-40FD-B4EC-B0862067B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CD3"/>
    <w:rPr>
      <w:rFonts w:ascii="Calibri" w:eastAsia="Calibri" w:hAnsi="Calibri" w:cs="Calibri"/>
      <w:color w:val="000000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5C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5C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5C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5C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5C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5C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5C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5C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5C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5C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5C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5C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5C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5C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5C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5C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5C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5C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5C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5C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5C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5C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5C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5C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5C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5C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5C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5C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5CD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91E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B6E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B6E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B6EA9"/>
    <w:rPr>
      <w:rFonts w:ascii="Calibri" w:eastAsia="Calibri" w:hAnsi="Calibri" w:cs="Calibri"/>
      <w:color w:val="000000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076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4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23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977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529</Words>
  <Characters>3017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Цогзолмаа Цолмонбаатар</dc:creator>
  <cp:keywords/>
  <dc:description/>
  <cp:lastModifiedBy>Энхтайван Цогтсайхан</cp:lastModifiedBy>
  <cp:revision>2</cp:revision>
  <dcterms:created xsi:type="dcterms:W3CDTF">2026-02-06T09:01:00Z</dcterms:created>
  <dcterms:modified xsi:type="dcterms:W3CDTF">2026-02-06T09:01:00Z</dcterms:modified>
</cp:coreProperties>
</file>